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BE5E08" w:rsidR="00032AE3" w:rsidRPr="00DC3A9E" w:rsidRDefault="00591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33AE1" w:rsidR="00032AE3" w:rsidRPr="00DC3A9E" w:rsidRDefault="005910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3B5F6" w:rsidR="00C11CD7" w:rsidRPr="00DC3A9E" w:rsidRDefault="00591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14728" w:rsidR="00C11CD7" w:rsidRPr="00DC3A9E" w:rsidRDefault="00591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CD74A" w:rsidR="00C11CD7" w:rsidRPr="00DC3A9E" w:rsidRDefault="00591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2C812" w:rsidR="00C11CD7" w:rsidRPr="00DC3A9E" w:rsidRDefault="00591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B9610E" w:rsidR="00C11CD7" w:rsidRPr="00DC3A9E" w:rsidRDefault="00591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A13B4" w:rsidR="00C11CD7" w:rsidRPr="00DC3A9E" w:rsidRDefault="00591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50FA7" w:rsidR="00C11CD7" w:rsidRPr="00DC3A9E" w:rsidRDefault="00591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6C1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D3B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657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363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75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AA8F5" w:rsidR="00960A52" w:rsidRPr="00DC3A9E" w:rsidRDefault="00591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B6AAA" w:rsidR="00960A52" w:rsidRPr="00DC3A9E" w:rsidRDefault="00591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8782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0B09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095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499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7D41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807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E7E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B7EE1" w:rsidR="002773D1" w:rsidRPr="00DC3A9E" w:rsidRDefault="00591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01BF21" w:rsidR="002773D1" w:rsidRPr="00DC3A9E" w:rsidRDefault="00591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61C77F" w:rsidR="002773D1" w:rsidRPr="00DC3A9E" w:rsidRDefault="00591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75F50C" w:rsidR="002773D1" w:rsidRPr="00DC3A9E" w:rsidRDefault="00591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1F8B4F" w:rsidR="002773D1" w:rsidRPr="00DC3A9E" w:rsidRDefault="00591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508118" w:rsidR="002773D1" w:rsidRPr="00DC3A9E" w:rsidRDefault="00591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CF1CA7" w:rsidR="002773D1" w:rsidRPr="00DC3A9E" w:rsidRDefault="005910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AF5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0E0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2F1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468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3025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755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8B1E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8235B" w:rsidR="00BA6252" w:rsidRPr="00DC3A9E" w:rsidRDefault="00591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64733A" w:rsidR="00BA6252" w:rsidRPr="00DC3A9E" w:rsidRDefault="00591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2E7926" w:rsidR="00BA6252" w:rsidRPr="00DC3A9E" w:rsidRDefault="00591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164EEB" w:rsidR="00BA6252" w:rsidRPr="00DC3A9E" w:rsidRDefault="00591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3CDF55" w:rsidR="00BA6252" w:rsidRPr="00DC3A9E" w:rsidRDefault="00591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91D89E" w:rsidR="00BA6252" w:rsidRPr="00DC3A9E" w:rsidRDefault="00591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C1B0C" w:rsidR="00BA6252" w:rsidRPr="00DC3A9E" w:rsidRDefault="005910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915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A53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EA8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DE65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50A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2FF8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C66C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257B5A" w:rsidR="00207535" w:rsidRPr="00DC3A9E" w:rsidRDefault="00591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FAB0FE" w:rsidR="00207535" w:rsidRPr="00DC3A9E" w:rsidRDefault="00591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8EB25E" w:rsidR="00207535" w:rsidRPr="00DC3A9E" w:rsidRDefault="00591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B1BB97" w:rsidR="00207535" w:rsidRPr="00DC3A9E" w:rsidRDefault="00591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F5D585" w:rsidR="00207535" w:rsidRPr="00DC3A9E" w:rsidRDefault="00591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C503CA" w:rsidR="00207535" w:rsidRPr="00DC3A9E" w:rsidRDefault="00591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2E3F1D" w:rsidR="00207535" w:rsidRPr="00DC3A9E" w:rsidRDefault="005910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F9D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64F0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5DAB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763F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0D09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2F33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37FA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04C9D" w:rsidR="00943D08" w:rsidRPr="00DC3A9E" w:rsidRDefault="00591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6C3F91" w:rsidR="00943D08" w:rsidRPr="00DC3A9E" w:rsidRDefault="00591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1F5F8E" w:rsidR="00943D08" w:rsidRPr="00DC3A9E" w:rsidRDefault="00591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75CBFA" w:rsidR="00943D08" w:rsidRPr="00DC3A9E" w:rsidRDefault="00591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2414AA" w:rsidR="00943D08" w:rsidRPr="00DC3A9E" w:rsidRDefault="00591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02100D" w:rsidR="00943D08" w:rsidRPr="00DC3A9E" w:rsidRDefault="00591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81C4E" w:rsidR="00943D08" w:rsidRPr="00DC3A9E" w:rsidRDefault="005910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C7D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885E65" w:rsidR="00943D08" w:rsidRPr="00DC3A9E" w:rsidRDefault="005910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7306FA1" w:rsidR="00943D08" w:rsidRPr="00DC3A9E" w:rsidRDefault="005910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81F1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398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2EC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72A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0FD3E4" w:rsidR="00943D08" w:rsidRPr="00DC3A9E" w:rsidRDefault="005910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858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055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722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106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C19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BB0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409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9757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F6A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6259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15D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EA7C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210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10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1035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2023-07-05T17:43:00.0000000Z</dcterms:modified>
</coreProperties>
</file>