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47A968" w:rsidR="00032AE3" w:rsidRPr="00DC3A9E" w:rsidRDefault="003416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0CE2D" w:rsidR="00032AE3" w:rsidRPr="00DC3A9E" w:rsidRDefault="003416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1FC42" w:rsidR="00C11CD7" w:rsidRPr="00DC3A9E" w:rsidRDefault="00341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57B04" w:rsidR="00C11CD7" w:rsidRPr="00DC3A9E" w:rsidRDefault="00341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CD9F9" w:rsidR="00C11CD7" w:rsidRPr="00DC3A9E" w:rsidRDefault="00341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038AC" w:rsidR="00C11CD7" w:rsidRPr="00DC3A9E" w:rsidRDefault="00341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18759" w:rsidR="00C11CD7" w:rsidRPr="00DC3A9E" w:rsidRDefault="00341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FA5D8" w:rsidR="00C11CD7" w:rsidRPr="00DC3A9E" w:rsidRDefault="00341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ECEDA" w:rsidR="00C11CD7" w:rsidRPr="00DC3A9E" w:rsidRDefault="00341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24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DCE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849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AA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1F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6D956" w:rsidR="00960A52" w:rsidRPr="00DC3A9E" w:rsidRDefault="00341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C98D4" w:rsidR="00960A52" w:rsidRPr="00DC3A9E" w:rsidRDefault="00341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F38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6CA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E8B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F551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62E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0C8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DFC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93D01" w:rsidR="002773D1" w:rsidRPr="00DC3A9E" w:rsidRDefault="00341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894996" w:rsidR="002773D1" w:rsidRPr="00DC3A9E" w:rsidRDefault="00341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4E5F03" w:rsidR="002773D1" w:rsidRPr="00DC3A9E" w:rsidRDefault="00341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231AD2" w:rsidR="002773D1" w:rsidRPr="00DC3A9E" w:rsidRDefault="00341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6F4878" w:rsidR="002773D1" w:rsidRPr="00DC3A9E" w:rsidRDefault="00341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1E2A81" w:rsidR="002773D1" w:rsidRPr="00DC3A9E" w:rsidRDefault="00341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FA981" w:rsidR="002773D1" w:rsidRPr="00DC3A9E" w:rsidRDefault="00341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B61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D8D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9FF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C8A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3C1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517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26A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F0C85" w:rsidR="00BA6252" w:rsidRPr="00DC3A9E" w:rsidRDefault="00341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9CDC6C" w:rsidR="00BA6252" w:rsidRPr="00DC3A9E" w:rsidRDefault="00341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13414D" w:rsidR="00BA6252" w:rsidRPr="00DC3A9E" w:rsidRDefault="00341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E2734C" w:rsidR="00BA6252" w:rsidRPr="00DC3A9E" w:rsidRDefault="00341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B43494" w:rsidR="00BA6252" w:rsidRPr="00DC3A9E" w:rsidRDefault="00341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9F7F9F" w:rsidR="00BA6252" w:rsidRPr="00DC3A9E" w:rsidRDefault="00341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0AE13" w:rsidR="00BA6252" w:rsidRPr="00DC3A9E" w:rsidRDefault="00341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000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C11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BD1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6DE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51D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EFF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C2C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2ECA52" w:rsidR="00207535" w:rsidRPr="00DC3A9E" w:rsidRDefault="00341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56C569" w:rsidR="00207535" w:rsidRPr="00DC3A9E" w:rsidRDefault="00341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1260F3" w:rsidR="00207535" w:rsidRPr="00DC3A9E" w:rsidRDefault="00341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02564E" w:rsidR="00207535" w:rsidRPr="00DC3A9E" w:rsidRDefault="00341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581C41" w:rsidR="00207535" w:rsidRPr="00DC3A9E" w:rsidRDefault="00341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066124" w:rsidR="00207535" w:rsidRPr="00DC3A9E" w:rsidRDefault="00341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B4DD45" w:rsidR="00207535" w:rsidRPr="00DC3A9E" w:rsidRDefault="00341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149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E02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1E3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B5C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40C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C96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995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E7034" w:rsidR="00943D08" w:rsidRPr="00DC3A9E" w:rsidRDefault="00341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469A96" w:rsidR="00943D08" w:rsidRPr="00DC3A9E" w:rsidRDefault="00341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89EAE4" w:rsidR="00943D08" w:rsidRPr="00DC3A9E" w:rsidRDefault="00341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BC4B9C" w:rsidR="00943D08" w:rsidRPr="00DC3A9E" w:rsidRDefault="00341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4B1803" w:rsidR="00943D08" w:rsidRPr="00DC3A9E" w:rsidRDefault="00341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982211" w:rsidR="00943D08" w:rsidRPr="00DC3A9E" w:rsidRDefault="00341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1E92E" w:rsidR="00943D08" w:rsidRPr="00DC3A9E" w:rsidRDefault="00341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334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68E080" w:rsidR="00943D08" w:rsidRPr="00DC3A9E" w:rsidRDefault="003416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D050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AD6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E52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5FD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6B7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615C66" w:rsidR="00943D08" w:rsidRPr="00DC3A9E" w:rsidRDefault="003416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970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CD8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807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982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380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5A0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2294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4B5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8327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DDD7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048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AE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34E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16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16FD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