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7CDDAF" w:rsidR="00032AE3" w:rsidRPr="00DC3A9E" w:rsidRDefault="00181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5B577" w:rsidR="00032AE3" w:rsidRPr="00DC3A9E" w:rsidRDefault="00181A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6A7F0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22482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1A930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736FF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3E754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FF191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768D" w:rsidR="00C11CD7" w:rsidRPr="00DC3A9E" w:rsidRDefault="00181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F6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AB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C8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88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A9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A6409" w:rsidR="00960A52" w:rsidRPr="00DC3A9E" w:rsidRDefault="00181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DCB9A" w:rsidR="00960A52" w:rsidRPr="00DC3A9E" w:rsidRDefault="00181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7B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EE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E53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10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96D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C7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388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E8361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C007CF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F9CDE9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C51000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ADD863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6ED812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B5FC5" w:rsidR="002773D1" w:rsidRPr="00DC3A9E" w:rsidRDefault="00181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2D0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F84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5D5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03A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530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641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D5C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8B80F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616A8B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88F090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25D265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AB2E11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D1D4FF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F02F5" w:rsidR="00BA6252" w:rsidRPr="00DC3A9E" w:rsidRDefault="00181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9F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410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81B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54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131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E51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F15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0204E9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780529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826599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F2CB51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EE48F1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1DB2B0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7CAFA5" w:rsidR="00207535" w:rsidRPr="00DC3A9E" w:rsidRDefault="00181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836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6AB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806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6EC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710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5CF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B2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5DD6F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21378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09D5C1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E016E7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5BC8F1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24D0FE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0DEBB" w:rsidR="00943D08" w:rsidRPr="00DC3A9E" w:rsidRDefault="00181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CD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69EE3" w:rsidR="00943D08" w:rsidRPr="00DC3A9E" w:rsidRDefault="00181A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95A0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DB8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87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728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5D8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663EAD" w:rsidR="00943D08" w:rsidRPr="00DC3A9E" w:rsidRDefault="00181A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063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8D4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000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7B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F2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05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F6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2D8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DAE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2B8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8D3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BF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D33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1A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1AB4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2023-07-05T16:45:00.0000000Z</dcterms:modified>
</coreProperties>
</file>