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2E4549" w:rsidR="00032AE3" w:rsidRPr="00DC3A9E" w:rsidRDefault="00427F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2F0D3" w:rsidR="00032AE3" w:rsidRPr="00DC3A9E" w:rsidRDefault="00427F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14A1D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A5006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F3A7C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8332C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C850C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E59E1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C9396" w:rsidR="00C11CD7" w:rsidRPr="00DC3A9E" w:rsidRDefault="00427F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DAB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EF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65E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7E22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110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ACAEF" w:rsidR="00960A52" w:rsidRPr="00DC3A9E" w:rsidRDefault="00427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E68C5" w:rsidR="00960A52" w:rsidRPr="00DC3A9E" w:rsidRDefault="00427F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85D6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1E2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05A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013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4A9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281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A63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20BD4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D3B756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EF75E1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F8B193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8309DF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80994D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785A58" w:rsidR="002773D1" w:rsidRPr="00DC3A9E" w:rsidRDefault="00427F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3C9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2D1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8A0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B6421B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451E8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8604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2EC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D33BC7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64D769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CB87D0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8D18EE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58567A2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314E8E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6DF79" w:rsidR="00BA6252" w:rsidRPr="00DC3A9E" w:rsidRDefault="00427F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A930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A89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263A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023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E5B8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9F6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81B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6B0D0F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CD03F0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B2D516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F76E8F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7D569C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2E0A60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CC86C9" w:rsidR="00207535" w:rsidRPr="00DC3A9E" w:rsidRDefault="00427F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E0E3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1CE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A59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592B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7060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50C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5B8A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374B8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2AD9A8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D2D4C3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253644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62DDA5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B31008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D37FD" w:rsidR="00943D08" w:rsidRPr="00DC3A9E" w:rsidRDefault="00427F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8DB991" w:rsidR="00943D08" w:rsidRPr="00DC3A9E" w:rsidRDefault="00427F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C82D0CD" w:rsidR="00943D08" w:rsidRPr="00DC3A9E" w:rsidRDefault="00427F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608444F" w:rsidR="00943D08" w:rsidRPr="00DC3A9E" w:rsidRDefault="00427F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D9FA1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DDC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7AD0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F9C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B9335C" w:rsidR="00943D08" w:rsidRPr="00DC3A9E" w:rsidRDefault="00427F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BAB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AD6B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0E9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10C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B421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F2C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7918D6" w:rsidR="00943D08" w:rsidRPr="00DC3A9E" w:rsidRDefault="00427FA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1BE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F4B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F556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E7B2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786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A293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7F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7FA6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2023-07-05T16:34:00.0000000Z</dcterms:modified>
</coreProperties>
</file>