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367E99" w:rsidR="00032AE3" w:rsidRPr="00DC3A9E" w:rsidRDefault="00026C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60A2A8" w:rsidR="00032AE3" w:rsidRPr="00DC3A9E" w:rsidRDefault="00026C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4D7E3E" w:rsidR="00C11CD7" w:rsidRPr="00DC3A9E" w:rsidRDefault="000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1B55BC" w:rsidR="00C11CD7" w:rsidRPr="00DC3A9E" w:rsidRDefault="000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9C147" w:rsidR="00C11CD7" w:rsidRPr="00DC3A9E" w:rsidRDefault="000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A4BE0" w:rsidR="00C11CD7" w:rsidRPr="00DC3A9E" w:rsidRDefault="000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310D2" w:rsidR="00C11CD7" w:rsidRPr="00DC3A9E" w:rsidRDefault="000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A05D0" w:rsidR="00C11CD7" w:rsidRPr="00DC3A9E" w:rsidRDefault="000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2D157" w:rsidR="00C11CD7" w:rsidRPr="00DC3A9E" w:rsidRDefault="00026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4CBB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646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66F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C8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43B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A2916" w:rsidR="00960A52" w:rsidRPr="00DC3A9E" w:rsidRDefault="00026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7E9E7" w:rsidR="00960A52" w:rsidRPr="00DC3A9E" w:rsidRDefault="00026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B2DD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F0B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82C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1390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7B9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370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653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1B403" w:rsidR="002773D1" w:rsidRPr="00DC3A9E" w:rsidRDefault="00026C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051D68" w:rsidR="002773D1" w:rsidRPr="00DC3A9E" w:rsidRDefault="00026C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8B6F35" w:rsidR="002773D1" w:rsidRPr="00DC3A9E" w:rsidRDefault="00026C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70CD30" w:rsidR="002773D1" w:rsidRPr="00DC3A9E" w:rsidRDefault="00026C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431BD3" w:rsidR="002773D1" w:rsidRPr="00DC3A9E" w:rsidRDefault="00026C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FEE09E" w:rsidR="002773D1" w:rsidRPr="00DC3A9E" w:rsidRDefault="00026C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0021E" w:rsidR="002773D1" w:rsidRPr="00DC3A9E" w:rsidRDefault="00026C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73BE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45F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363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7C70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8F74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FBC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5E14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3A830" w:rsidR="00BA6252" w:rsidRPr="00DC3A9E" w:rsidRDefault="00026C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45F126" w:rsidR="00BA6252" w:rsidRPr="00DC3A9E" w:rsidRDefault="00026C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8B3B18" w:rsidR="00BA6252" w:rsidRPr="00DC3A9E" w:rsidRDefault="00026C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9845FB" w:rsidR="00BA6252" w:rsidRPr="00DC3A9E" w:rsidRDefault="00026C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72C9FA" w:rsidR="00BA6252" w:rsidRPr="00DC3A9E" w:rsidRDefault="00026C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8E2E69" w:rsidR="00BA6252" w:rsidRPr="00DC3A9E" w:rsidRDefault="00026C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24B25" w:rsidR="00BA6252" w:rsidRPr="00DC3A9E" w:rsidRDefault="00026C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183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40F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66D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C157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BB3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975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3981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31713F" w:rsidR="00207535" w:rsidRPr="00DC3A9E" w:rsidRDefault="00026C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185229" w:rsidR="00207535" w:rsidRPr="00DC3A9E" w:rsidRDefault="00026C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568BE0" w:rsidR="00207535" w:rsidRPr="00DC3A9E" w:rsidRDefault="00026C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0D0519" w:rsidR="00207535" w:rsidRPr="00DC3A9E" w:rsidRDefault="00026C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960DF6" w:rsidR="00207535" w:rsidRPr="00DC3A9E" w:rsidRDefault="00026C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264FD7" w:rsidR="00207535" w:rsidRPr="00DC3A9E" w:rsidRDefault="00026C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8DC524" w:rsidR="00207535" w:rsidRPr="00DC3A9E" w:rsidRDefault="00026C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D27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14A5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40C7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897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A24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D1B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D0D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75BAA" w:rsidR="00943D08" w:rsidRPr="00DC3A9E" w:rsidRDefault="00026C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B1A820" w:rsidR="00943D08" w:rsidRPr="00DC3A9E" w:rsidRDefault="00026C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DE1066" w:rsidR="00943D08" w:rsidRPr="00DC3A9E" w:rsidRDefault="00026C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D40B85" w:rsidR="00943D08" w:rsidRPr="00DC3A9E" w:rsidRDefault="00026C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8BED74" w:rsidR="00943D08" w:rsidRPr="00DC3A9E" w:rsidRDefault="00026C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82DAC4" w:rsidR="00943D08" w:rsidRPr="00DC3A9E" w:rsidRDefault="00026C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72F81" w:rsidR="00943D08" w:rsidRPr="00DC3A9E" w:rsidRDefault="00026C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848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68587A" w:rsidR="00943D08" w:rsidRPr="00DC3A9E" w:rsidRDefault="00026C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427F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CAC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215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0F4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264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39F23C" w:rsidR="00943D08" w:rsidRPr="00DC3A9E" w:rsidRDefault="00026C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206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A60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049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DF0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B12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BA2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045AEA" w:rsidR="00943D08" w:rsidRPr="00DC3A9E" w:rsidRDefault="00026CC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1E1F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9E5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EF0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2F3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207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545C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6C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6CC9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2023-07-05T16:18:00.0000000Z</dcterms:modified>
</coreProperties>
</file>