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26BA74" w:rsidR="00032AE3" w:rsidRPr="00DC3A9E" w:rsidRDefault="00875F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EB698" w:rsidR="00032AE3" w:rsidRPr="00DC3A9E" w:rsidRDefault="00875F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AB701" w:rsidR="00C11CD7" w:rsidRPr="00DC3A9E" w:rsidRDefault="0087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59D68" w:rsidR="00C11CD7" w:rsidRPr="00DC3A9E" w:rsidRDefault="0087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007B6" w:rsidR="00C11CD7" w:rsidRPr="00DC3A9E" w:rsidRDefault="0087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58CF2" w:rsidR="00C11CD7" w:rsidRPr="00DC3A9E" w:rsidRDefault="0087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3F4A6" w:rsidR="00C11CD7" w:rsidRPr="00DC3A9E" w:rsidRDefault="0087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7C390" w:rsidR="00C11CD7" w:rsidRPr="00DC3A9E" w:rsidRDefault="0087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C87FA" w:rsidR="00C11CD7" w:rsidRPr="00DC3A9E" w:rsidRDefault="00875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7FD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88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EE2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15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57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CC6148" w:rsidR="00960A52" w:rsidRPr="00DC3A9E" w:rsidRDefault="00875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CB293" w:rsidR="00960A52" w:rsidRPr="00DC3A9E" w:rsidRDefault="00875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AB6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8C24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247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E12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565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BD0D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5B9B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6A680" w:rsidR="002773D1" w:rsidRPr="00DC3A9E" w:rsidRDefault="0087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62E4D2" w:rsidR="002773D1" w:rsidRPr="00DC3A9E" w:rsidRDefault="0087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7D21F0" w:rsidR="002773D1" w:rsidRPr="00DC3A9E" w:rsidRDefault="0087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DC8F1C" w:rsidR="002773D1" w:rsidRPr="00DC3A9E" w:rsidRDefault="0087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B941E8" w:rsidR="002773D1" w:rsidRPr="00DC3A9E" w:rsidRDefault="0087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188548" w:rsidR="002773D1" w:rsidRPr="00DC3A9E" w:rsidRDefault="0087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2D981" w:rsidR="002773D1" w:rsidRPr="00DC3A9E" w:rsidRDefault="00875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6E5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F12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8BD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6B0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220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BDE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6F0F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22F45" w:rsidR="00BA6252" w:rsidRPr="00DC3A9E" w:rsidRDefault="0087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B56F4E" w:rsidR="00BA6252" w:rsidRPr="00DC3A9E" w:rsidRDefault="0087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132F79" w:rsidR="00BA6252" w:rsidRPr="00DC3A9E" w:rsidRDefault="0087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AA9065" w:rsidR="00BA6252" w:rsidRPr="00DC3A9E" w:rsidRDefault="0087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FB154C" w:rsidR="00BA6252" w:rsidRPr="00DC3A9E" w:rsidRDefault="0087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9327DF" w:rsidR="00BA6252" w:rsidRPr="00DC3A9E" w:rsidRDefault="0087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48E9A" w:rsidR="00BA6252" w:rsidRPr="00DC3A9E" w:rsidRDefault="00875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7C4F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7BB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110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727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6CC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6D9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6F8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F26161" w:rsidR="00207535" w:rsidRPr="00DC3A9E" w:rsidRDefault="0087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101EDA" w:rsidR="00207535" w:rsidRPr="00DC3A9E" w:rsidRDefault="0087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004650" w:rsidR="00207535" w:rsidRPr="00DC3A9E" w:rsidRDefault="0087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A5F028" w:rsidR="00207535" w:rsidRPr="00DC3A9E" w:rsidRDefault="0087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63E0DD" w:rsidR="00207535" w:rsidRPr="00DC3A9E" w:rsidRDefault="0087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7D079C" w:rsidR="00207535" w:rsidRPr="00DC3A9E" w:rsidRDefault="0087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3BBBFD" w:rsidR="00207535" w:rsidRPr="00DC3A9E" w:rsidRDefault="00875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8E9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7C8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965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FB0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B660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998E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A77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0A636" w:rsidR="00943D08" w:rsidRPr="00DC3A9E" w:rsidRDefault="0087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F79478" w:rsidR="00943D08" w:rsidRPr="00DC3A9E" w:rsidRDefault="0087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7CECF7" w:rsidR="00943D08" w:rsidRPr="00DC3A9E" w:rsidRDefault="0087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21E064" w:rsidR="00943D08" w:rsidRPr="00DC3A9E" w:rsidRDefault="0087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E47E6A" w:rsidR="00943D08" w:rsidRPr="00DC3A9E" w:rsidRDefault="0087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56CD00" w:rsidR="00943D08" w:rsidRPr="00DC3A9E" w:rsidRDefault="0087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8FA4D" w:rsidR="00943D08" w:rsidRPr="00DC3A9E" w:rsidRDefault="00875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555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0FF423" w:rsidR="00943D08" w:rsidRPr="00DC3A9E" w:rsidRDefault="00875F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5718BFE" w:rsidR="00943D08" w:rsidRPr="00DC3A9E" w:rsidRDefault="00875F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4AA3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D27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034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C72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1F1654" w:rsidR="00943D08" w:rsidRPr="00DC3A9E" w:rsidRDefault="00875F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52D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239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D02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20D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84B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724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A88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B67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F62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F9C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E36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433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40C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F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75F48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2023-07-05T15:48:00.0000000Z</dcterms:modified>
</coreProperties>
</file>