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7AD669" w:rsidR="00032AE3" w:rsidRPr="00DC3A9E" w:rsidRDefault="00907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5F94F" w:rsidR="00032AE3" w:rsidRPr="00DC3A9E" w:rsidRDefault="00907F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C94E8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EFD2B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E38DD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F2DB4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BC740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77B38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3C67" w:rsidR="00C11CD7" w:rsidRPr="00DC3A9E" w:rsidRDefault="00907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A1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DC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79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21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62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4CBBC" w:rsidR="00960A52" w:rsidRPr="00DC3A9E" w:rsidRDefault="00907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9C843" w:rsidR="00960A52" w:rsidRPr="00DC3A9E" w:rsidRDefault="00907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673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D61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FA0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587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161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B8C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49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9817C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9B479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E0BBE3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48AB37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796B29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02A3DC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F5709" w:rsidR="002773D1" w:rsidRPr="00DC3A9E" w:rsidRDefault="00907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394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AD7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94D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DD1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0F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550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FAE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E3A24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5239A8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DAE716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DBCAE6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DBF009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2C41A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D8C74" w:rsidR="00BA6252" w:rsidRPr="00DC3A9E" w:rsidRDefault="00907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94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7AE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E01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03B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945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09D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F23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ED99C1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DDE46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84B61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CDDD67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53659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C714A2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79B3F6" w:rsidR="00207535" w:rsidRPr="00DC3A9E" w:rsidRDefault="00907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307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752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10C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B38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529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6F5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F9C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B5825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E52215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2BB841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DEF1DA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D8087D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44A434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AAA22" w:rsidR="00943D08" w:rsidRPr="00DC3A9E" w:rsidRDefault="00907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616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A7A3D2" w:rsidR="00943D08" w:rsidRPr="00DC3A9E" w:rsidRDefault="00907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8485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F0F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CA6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5C4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DD9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4A8C81" w:rsidR="00943D08" w:rsidRPr="00DC3A9E" w:rsidRDefault="00907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829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C1D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2BF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7D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A2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D5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FCF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E45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D3A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B32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163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E70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BB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7F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F3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2023-07-05T15:26:00.0000000Z</dcterms:modified>
</coreProperties>
</file>