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CD26AF" w:rsidR="00032AE3" w:rsidRPr="00DC3A9E" w:rsidRDefault="00B41D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91A6A6" w:rsidR="00032AE3" w:rsidRPr="00DC3A9E" w:rsidRDefault="00B41D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E553F" w:rsidR="00C11CD7" w:rsidRPr="00DC3A9E" w:rsidRDefault="00B41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8DE36" w:rsidR="00C11CD7" w:rsidRPr="00DC3A9E" w:rsidRDefault="00B41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A65013" w:rsidR="00C11CD7" w:rsidRPr="00DC3A9E" w:rsidRDefault="00B41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DC2E73" w:rsidR="00C11CD7" w:rsidRPr="00DC3A9E" w:rsidRDefault="00B41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F75C43" w:rsidR="00C11CD7" w:rsidRPr="00DC3A9E" w:rsidRDefault="00B41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524B4" w:rsidR="00C11CD7" w:rsidRPr="00DC3A9E" w:rsidRDefault="00B41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3DA9A" w:rsidR="00C11CD7" w:rsidRPr="00DC3A9E" w:rsidRDefault="00B41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2E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2A9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BCB6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DAD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322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F81851" w:rsidR="00960A52" w:rsidRPr="00DC3A9E" w:rsidRDefault="00B41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E3D341" w:rsidR="00960A52" w:rsidRPr="00DC3A9E" w:rsidRDefault="00B41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5872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9A04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9FAC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157E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7D1F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C9B9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2C21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714D0" w:rsidR="002773D1" w:rsidRPr="00DC3A9E" w:rsidRDefault="00B41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AA713A" w:rsidR="002773D1" w:rsidRPr="00DC3A9E" w:rsidRDefault="00B41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459473" w:rsidR="002773D1" w:rsidRPr="00DC3A9E" w:rsidRDefault="00B41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38522D" w:rsidR="002773D1" w:rsidRPr="00DC3A9E" w:rsidRDefault="00B41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24EAB0" w:rsidR="002773D1" w:rsidRPr="00DC3A9E" w:rsidRDefault="00B41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EAE293" w:rsidR="002773D1" w:rsidRPr="00DC3A9E" w:rsidRDefault="00B41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BA02D7" w:rsidR="002773D1" w:rsidRPr="00DC3A9E" w:rsidRDefault="00B41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964F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C671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5CF2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B55D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4C1B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02E6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0BCB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1DB053" w:rsidR="00BA6252" w:rsidRPr="00DC3A9E" w:rsidRDefault="00B41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F07EC9" w:rsidR="00BA6252" w:rsidRPr="00DC3A9E" w:rsidRDefault="00B41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79B7AB" w:rsidR="00BA6252" w:rsidRPr="00DC3A9E" w:rsidRDefault="00B41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AB9F61" w:rsidR="00BA6252" w:rsidRPr="00DC3A9E" w:rsidRDefault="00B41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26CD73" w:rsidR="00BA6252" w:rsidRPr="00DC3A9E" w:rsidRDefault="00B41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F5DB77" w:rsidR="00BA6252" w:rsidRPr="00DC3A9E" w:rsidRDefault="00B41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CD2237" w:rsidR="00BA6252" w:rsidRPr="00DC3A9E" w:rsidRDefault="00B41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0206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3CC1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881D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0E51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A492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F11E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A669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25371D" w:rsidR="00207535" w:rsidRPr="00DC3A9E" w:rsidRDefault="00B41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A203FD" w:rsidR="00207535" w:rsidRPr="00DC3A9E" w:rsidRDefault="00B41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C21A57" w:rsidR="00207535" w:rsidRPr="00DC3A9E" w:rsidRDefault="00B41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1597DA" w:rsidR="00207535" w:rsidRPr="00DC3A9E" w:rsidRDefault="00B41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83703B" w:rsidR="00207535" w:rsidRPr="00DC3A9E" w:rsidRDefault="00B41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2B2229" w:rsidR="00207535" w:rsidRPr="00DC3A9E" w:rsidRDefault="00B41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074CA3" w:rsidR="00207535" w:rsidRPr="00DC3A9E" w:rsidRDefault="00B41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C01D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7FF4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7956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6F59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7582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CA55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13EF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743C9B" w:rsidR="00943D08" w:rsidRPr="00DC3A9E" w:rsidRDefault="00B41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BD1657" w:rsidR="00943D08" w:rsidRPr="00DC3A9E" w:rsidRDefault="00B41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20E5E8" w:rsidR="00943D08" w:rsidRPr="00DC3A9E" w:rsidRDefault="00B41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559553" w:rsidR="00943D08" w:rsidRPr="00DC3A9E" w:rsidRDefault="00B41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C0F606" w:rsidR="00943D08" w:rsidRPr="00DC3A9E" w:rsidRDefault="00B41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B81B5B" w:rsidR="00943D08" w:rsidRPr="00DC3A9E" w:rsidRDefault="00B41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0F9F08" w:rsidR="00943D08" w:rsidRPr="00DC3A9E" w:rsidRDefault="00B41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45E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DCEDB7" w:rsidR="00943D08" w:rsidRPr="00DC3A9E" w:rsidRDefault="00B41D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C499A5C" w:rsidR="00943D08" w:rsidRPr="00DC3A9E" w:rsidRDefault="00B41D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64E7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AB3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FE6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54E1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A97740" w:rsidR="00943D08" w:rsidRPr="00DC3A9E" w:rsidRDefault="00B41D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38C9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A5F9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3D4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1FA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859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E81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50D1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C174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6DD9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0B99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A045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5730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C02E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1D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1DB6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2023-07-05T14:34:00.0000000Z</dcterms:modified>
</coreProperties>
</file>