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44AC3B" w:rsidR="00032AE3" w:rsidRPr="00DC3A9E" w:rsidRDefault="00CA1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5FCEF" w:rsidR="00032AE3" w:rsidRPr="00DC3A9E" w:rsidRDefault="00CA1D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3A609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3D136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D7550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74CEB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4D5D8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DB0A1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747A" w:rsidR="00C11CD7" w:rsidRPr="00DC3A9E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54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B1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2B9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65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3B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4205E" w:rsidR="00960A52" w:rsidRPr="00DC3A9E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AA82A" w:rsidR="00960A52" w:rsidRPr="00DC3A9E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5C3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25D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56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75C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959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5A9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920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9E82E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2205DC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100240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80184B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6EEEE2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CB49CB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68221" w:rsidR="002773D1" w:rsidRPr="00DC3A9E" w:rsidRDefault="00CA1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CD1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478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332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30B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CF2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DAE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EB0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EF4B3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AB55BD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D07B6F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F43AFB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71943A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7AB560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E7068" w:rsidR="00BA6252" w:rsidRPr="00DC3A9E" w:rsidRDefault="00CA1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CE4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04E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1C3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877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504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D01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AE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A87EEF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6CAC0C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046779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B2F1BA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432AB1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AA840D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F7FB50" w:rsidR="00207535" w:rsidRPr="00DC3A9E" w:rsidRDefault="00CA1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1A4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113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025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F02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C9A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98C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710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64013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5AEA23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EF69D4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2478BD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9B726D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226201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97B96" w:rsidR="00943D08" w:rsidRPr="00DC3A9E" w:rsidRDefault="00CA1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F4D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634E0C" w:rsidR="00943D08" w:rsidRPr="00DC3A9E" w:rsidRDefault="00CA1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83584A1" w:rsidR="00943D08" w:rsidRPr="00DC3A9E" w:rsidRDefault="00CA1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138D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81A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169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171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23B607" w:rsidR="00943D08" w:rsidRPr="00DC3A9E" w:rsidRDefault="00CA1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9A1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E80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CAA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A4B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157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797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0B0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B9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AEB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A55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792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B2F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234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1D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1D96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2023-07-05T14:26:00.0000000Z</dcterms:modified>
</coreProperties>
</file>