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4C217C" w:rsidR="00032AE3" w:rsidRPr="00DC3A9E" w:rsidRDefault="00030A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CF4B1C" w:rsidR="00032AE3" w:rsidRPr="00DC3A9E" w:rsidRDefault="00030A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3C55BB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3BBF1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3ADBB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86DB68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E82B7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A0835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E670B" w:rsidR="00C11CD7" w:rsidRPr="00DC3A9E" w:rsidRDefault="00030A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812E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B10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03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2D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6E7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ACBE2F" w:rsidR="00960A52" w:rsidRPr="00DC3A9E" w:rsidRDefault="00030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382F2D" w:rsidR="00960A52" w:rsidRPr="00DC3A9E" w:rsidRDefault="00030A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E05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33AD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FD07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DCE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0E4B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08E2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769A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3D3965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C4009A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6FBE48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D033D8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63A653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FD0341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EA303" w:rsidR="002773D1" w:rsidRPr="00DC3A9E" w:rsidRDefault="00030A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CFC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57EF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E3C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61C7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F0B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72A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D064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BE0FE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854F59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5F14E6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388F5F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D4636B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4E562C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D3C84" w:rsidR="00BA6252" w:rsidRPr="00DC3A9E" w:rsidRDefault="00030A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635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41F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B1A2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E0F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F6C9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4CA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078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992727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09F2C3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EB7102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161217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ABFFFA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942FA4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12F14F" w:rsidR="00207535" w:rsidRPr="00DC3A9E" w:rsidRDefault="00030A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7FC4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B2EB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5B2B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C0F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87D1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F48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C05D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F7A73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B66A9D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1448CB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E7BFF8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261AE0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3B1128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23FF4" w:rsidR="00943D08" w:rsidRPr="00DC3A9E" w:rsidRDefault="00030A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F99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D56963" w:rsidR="00943D08" w:rsidRPr="00DC3A9E" w:rsidRDefault="00030A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E398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BC7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E1C5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DF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2C6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6026E9" w:rsidR="00943D08" w:rsidRPr="00DC3A9E" w:rsidRDefault="00030A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887A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297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C090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BC9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D9C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5A3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C19B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6223A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F6CA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61A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35A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59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3564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30A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0A7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2023-07-05T13:51:00.0000000Z</dcterms:modified>
</coreProperties>
</file>