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38BD3B" w:rsidR="00032AE3" w:rsidRPr="00DC3A9E" w:rsidRDefault="006F6A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91068" w:rsidR="00032AE3" w:rsidRPr="00DC3A9E" w:rsidRDefault="006F6A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61E21" w:rsidR="00C11CD7" w:rsidRPr="00DC3A9E" w:rsidRDefault="006F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2E3A2" w:rsidR="00C11CD7" w:rsidRPr="00DC3A9E" w:rsidRDefault="006F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EF2A9" w:rsidR="00C11CD7" w:rsidRPr="00DC3A9E" w:rsidRDefault="006F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BB862" w:rsidR="00C11CD7" w:rsidRPr="00DC3A9E" w:rsidRDefault="006F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557C9" w:rsidR="00C11CD7" w:rsidRPr="00DC3A9E" w:rsidRDefault="006F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ABFC4" w:rsidR="00C11CD7" w:rsidRPr="00DC3A9E" w:rsidRDefault="006F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3AD80" w:rsidR="00C11CD7" w:rsidRPr="00DC3A9E" w:rsidRDefault="006F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73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C2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2D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AA0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81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623FD" w:rsidR="00960A52" w:rsidRPr="00DC3A9E" w:rsidRDefault="006F6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D140F" w:rsidR="00960A52" w:rsidRPr="00DC3A9E" w:rsidRDefault="006F6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91A2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A40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EEC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3F1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E2D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DF70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574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B191B" w:rsidR="002773D1" w:rsidRPr="00DC3A9E" w:rsidRDefault="006F6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8F4DA4" w:rsidR="002773D1" w:rsidRPr="00DC3A9E" w:rsidRDefault="006F6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456908" w:rsidR="002773D1" w:rsidRPr="00DC3A9E" w:rsidRDefault="006F6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21F983" w:rsidR="002773D1" w:rsidRPr="00DC3A9E" w:rsidRDefault="006F6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A21176" w:rsidR="002773D1" w:rsidRPr="00DC3A9E" w:rsidRDefault="006F6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7364FF" w:rsidR="002773D1" w:rsidRPr="00DC3A9E" w:rsidRDefault="006F6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5AA40" w:rsidR="002773D1" w:rsidRPr="00DC3A9E" w:rsidRDefault="006F6A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6EF0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A27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DB4E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6DD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84CE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F65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714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B47E8" w:rsidR="00BA6252" w:rsidRPr="00DC3A9E" w:rsidRDefault="006F6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B8A1E6" w:rsidR="00BA6252" w:rsidRPr="00DC3A9E" w:rsidRDefault="006F6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E10177" w:rsidR="00BA6252" w:rsidRPr="00DC3A9E" w:rsidRDefault="006F6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6B137E" w:rsidR="00BA6252" w:rsidRPr="00DC3A9E" w:rsidRDefault="006F6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85F291" w:rsidR="00BA6252" w:rsidRPr="00DC3A9E" w:rsidRDefault="006F6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CF3F4E" w:rsidR="00BA6252" w:rsidRPr="00DC3A9E" w:rsidRDefault="006F6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A25D2" w:rsidR="00BA6252" w:rsidRPr="00DC3A9E" w:rsidRDefault="006F6A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A27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279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01D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D7D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B79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BC5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D9D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FF6C16" w:rsidR="00207535" w:rsidRPr="00DC3A9E" w:rsidRDefault="006F6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0D38DA" w:rsidR="00207535" w:rsidRPr="00DC3A9E" w:rsidRDefault="006F6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B3DE8F" w:rsidR="00207535" w:rsidRPr="00DC3A9E" w:rsidRDefault="006F6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A9E272" w:rsidR="00207535" w:rsidRPr="00DC3A9E" w:rsidRDefault="006F6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FE30B8" w:rsidR="00207535" w:rsidRPr="00DC3A9E" w:rsidRDefault="006F6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F75E18" w:rsidR="00207535" w:rsidRPr="00DC3A9E" w:rsidRDefault="006F6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70D7D1" w:rsidR="00207535" w:rsidRPr="00DC3A9E" w:rsidRDefault="006F6A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E26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4AD1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6DF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612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9FF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E1A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143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43BE1" w:rsidR="00943D08" w:rsidRPr="00DC3A9E" w:rsidRDefault="006F6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4097A9" w:rsidR="00943D08" w:rsidRPr="00DC3A9E" w:rsidRDefault="006F6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872C7A" w:rsidR="00943D08" w:rsidRPr="00DC3A9E" w:rsidRDefault="006F6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741BFA" w:rsidR="00943D08" w:rsidRPr="00DC3A9E" w:rsidRDefault="006F6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A5540B" w:rsidR="00943D08" w:rsidRPr="00DC3A9E" w:rsidRDefault="006F6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ADC165" w:rsidR="00943D08" w:rsidRPr="00DC3A9E" w:rsidRDefault="006F6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00BE6" w:rsidR="00943D08" w:rsidRPr="00DC3A9E" w:rsidRDefault="006F6A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7A0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40F28E" w:rsidR="00943D08" w:rsidRPr="00DC3A9E" w:rsidRDefault="006F6A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6C22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620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95D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E14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A56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EAD976" w:rsidR="00943D08" w:rsidRPr="00DC3A9E" w:rsidRDefault="006F6A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807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C75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020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458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F08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0EC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A58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55E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5A8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3BD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1D2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459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E56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6A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6AB2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2023-07-05T13:35:00.0000000Z</dcterms:modified>
</coreProperties>
</file>