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F7D27B" w:rsidR="00032AE3" w:rsidRPr="00DC3A9E" w:rsidRDefault="00CF6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EBADC" w:rsidR="00032AE3" w:rsidRPr="00DC3A9E" w:rsidRDefault="00CF60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0308F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AC5BA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4EF82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B2E53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93C76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4BB2E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EFC86" w:rsidR="00C11CD7" w:rsidRPr="00DC3A9E" w:rsidRDefault="00C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33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3F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0DE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03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06E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577F7" w:rsidR="00960A52" w:rsidRPr="00DC3A9E" w:rsidRDefault="00C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4CDBB" w:rsidR="00960A52" w:rsidRPr="00DC3A9E" w:rsidRDefault="00C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A58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547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E79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E01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EDD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181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952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5665A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F87C85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A9CB30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877827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F26E0E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70A4D6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01DD9" w:rsidR="002773D1" w:rsidRPr="00DC3A9E" w:rsidRDefault="00CF6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D48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CDD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E4C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195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750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709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F5C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38F99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74860C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048B37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8E4802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46A48E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6EE3AB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645F0" w:rsidR="00BA6252" w:rsidRPr="00DC3A9E" w:rsidRDefault="00CF6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89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472E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5D9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6D3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23B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20E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5F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7933F1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0A072D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5A954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D47E28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198B8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EBF97C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EC90F" w:rsidR="00207535" w:rsidRPr="00DC3A9E" w:rsidRDefault="00CF6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A9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1F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FDA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F8A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FCA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CEC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841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491C5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79C376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0B2A9D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AD5F01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2AE0E8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BA49F7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F414D" w:rsidR="00943D08" w:rsidRPr="00DC3A9E" w:rsidRDefault="00CF6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88F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3036E" w:rsidR="00943D08" w:rsidRPr="00DC3A9E" w:rsidRDefault="00CF6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A6EA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228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030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B48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C8F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0E977B" w:rsidR="00943D08" w:rsidRPr="00DC3A9E" w:rsidRDefault="00CF6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5A2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494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E4C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AD2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A41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3B9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D61E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763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7BE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472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113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231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35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60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6035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2023-07-05T13:31:00.0000000Z</dcterms:modified>
</coreProperties>
</file>