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9CB2F" w:rsidR="00032AE3" w:rsidRPr="00DC3A9E" w:rsidRDefault="00184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ACA29" w:rsidR="00032AE3" w:rsidRPr="00DC3A9E" w:rsidRDefault="001846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BA4A7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9B262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11E2B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29F71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D8927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AB7FB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C939" w:rsidR="00C11CD7" w:rsidRPr="00DC3A9E" w:rsidRDefault="00184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A5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EC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54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44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3D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529EB" w:rsidR="00960A52" w:rsidRPr="00DC3A9E" w:rsidRDefault="00184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85BCF" w:rsidR="00960A52" w:rsidRPr="00DC3A9E" w:rsidRDefault="00184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578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C94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75D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468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0D6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960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6F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4D216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7A324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C46F7B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5ADCAC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5822BC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19C643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E8597" w:rsidR="002773D1" w:rsidRPr="00DC3A9E" w:rsidRDefault="001846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8C6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FA4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F56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14BB50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50394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D7B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47A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50F9D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01E4CC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2C1718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23634F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1613E1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75BF48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2C25A" w:rsidR="00BA6252" w:rsidRPr="00DC3A9E" w:rsidRDefault="001846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4F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B33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EE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A59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054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382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26E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783DA7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8C1594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73F4C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0471B5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5AF6E7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E25E94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56DD41" w:rsidR="00207535" w:rsidRPr="00DC3A9E" w:rsidRDefault="001846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E22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24A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41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AF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BEC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531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72C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D3C55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9BD5D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E10DAA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CE4D22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A9B37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4FCA41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DCE91" w:rsidR="00943D08" w:rsidRPr="00DC3A9E" w:rsidRDefault="001846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64EEE3" w:rsidR="00943D08" w:rsidRPr="00DC3A9E" w:rsidRDefault="00184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5A67A15" w:rsidR="00943D08" w:rsidRPr="00DC3A9E" w:rsidRDefault="00184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6439488" w:rsidR="00943D08" w:rsidRPr="00DC3A9E" w:rsidRDefault="00184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171E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119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0F1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A6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9D4D98" w:rsidR="00943D08" w:rsidRPr="00DC3A9E" w:rsidRDefault="001846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59C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A49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6B6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3DA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588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D78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DA8CD6" w:rsidR="00943D08" w:rsidRPr="00DC3A9E" w:rsidRDefault="001846D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8C6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CA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0E6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402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C5B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4F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46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46D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2023-07-05T12:56:00.0000000Z</dcterms:modified>
</coreProperties>
</file>