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9C988" w:rsidR="00032AE3" w:rsidRPr="00DC3A9E" w:rsidRDefault="00757D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1125C" w:rsidR="00032AE3" w:rsidRPr="00DC3A9E" w:rsidRDefault="00757D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89127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5625D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6F37B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6C392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BD912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9A666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1D3C8" w:rsidR="00C11CD7" w:rsidRPr="00DC3A9E" w:rsidRDefault="0075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A29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5A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CA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B1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13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21139" w:rsidR="00960A52" w:rsidRPr="00DC3A9E" w:rsidRDefault="00757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88996" w:rsidR="00960A52" w:rsidRPr="00DC3A9E" w:rsidRDefault="00757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9ED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E8D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2335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BEC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5E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8B6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032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73513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BB9740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2DCDFE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FC5BD5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EBFB9C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87DA7E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34AD7" w:rsidR="002773D1" w:rsidRPr="00DC3A9E" w:rsidRDefault="00757D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BBCD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A66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199B85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4CEAD3A0" w14:textId="695BB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208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D5E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6AF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F8A59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992CBC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58F0C9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2DDDC5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6D9A2F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6AF1D6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E97FB" w:rsidR="00BA6252" w:rsidRPr="00DC3A9E" w:rsidRDefault="00757D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B7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55F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1A5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A1A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C0D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CC6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696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D21010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07DD4D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8CC79D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8503E1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F1F085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7FD881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232597" w:rsidR="00207535" w:rsidRPr="00DC3A9E" w:rsidRDefault="00757D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F1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C19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D29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F2B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50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1B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65E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5F0B8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619BEB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9EBD9E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B41698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BE09FA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441BB8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BB004" w:rsidR="00943D08" w:rsidRPr="00DC3A9E" w:rsidRDefault="00757D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E0A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3128A4" w:rsidR="00943D08" w:rsidRPr="00DC3A9E" w:rsidRDefault="00757D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53DB79F" w:rsidR="00943D08" w:rsidRPr="00DC3A9E" w:rsidRDefault="00757D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4D3C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919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E84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5C6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D75F65" w:rsidR="00943D08" w:rsidRPr="00DC3A9E" w:rsidRDefault="00757D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21E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1AC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F64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029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077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690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36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E4D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F1F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E68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8C6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1B1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01A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7D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D8A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2023-07-05T12:51:00.0000000Z</dcterms:modified>
</coreProperties>
</file>