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0812C7" w:rsidR="00032AE3" w:rsidRPr="00DC3A9E" w:rsidRDefault="00A92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47C51" w:rsidR="00032AE3" w:rsidRPr="00DC3A9E" w:rsidRDefault="00A921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52FDB" w:rsidR="00C11CD7" w:rsidRPr="00DC3A9E" w:rsidRDefault="00A9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75BD1" w:rsidR="00C11CD7" w:rsidRPr="00DC3A9E" w:rsidRDefault="00A9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38B4C" w:rsidR="00C11CD7" w:rsidRPr="00DC3A9E" w:rsidRDefault="00A9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60FE0" w:rsidR="00C11CD7" w:rsidRPr="00DC3A9E" w:rsidRDefault="00A9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1F0ED" w:rsidR="00C11CD7" w:rsidRPr="00DC3A9E" w:rsidRDefault="00A9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5A06F" w:rsidR="00C11CD7" w:rsidRPr="00DC3A9E" w:rsidRDefault="00A9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EF384" w:rsidR="00C11CD7" w:rsidRPr="00DC3A9E" w:rsidRDefault="00A9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1E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10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DA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D3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7F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10429" w:rsidR="00960A52" w:rsidRPr="00DC3A9E" w:rsidRDefault="00A9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914EE" w:rsidR="00960A52" w:rsidRPr="00DC3A9E" w:rsidRDefault="00A9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E62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B19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EBE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B19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5FC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696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14C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25D8D" w:rsidR="002773D1" w:rsidRPr="00DC3A9E" w:rsidRDefault="00A9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AAB077" w:rsidR="002773D1" w:rsidRPr="00DC3A9E" w:rsidRDefault="00A9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EF7632" w:rsidR="002773D1" w:rsidRPr="00DC3A9E" w:rsidRDefault="00A9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3F368B" w:rsidR="002773D1" w:rsidRPr="00DC3A9E" w:rsidRDefault="00A9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588316" w:rsidR="002773D1" w:rsidRPr="00DC3A9E" w:rsidRDefault="00A9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C5F2E4" w:rsidR="002773D1" w:rsidRPr="00DC3A9E" w:rsidRDefault="00A9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D43FD" w:rsidR="002773D1" w:rsidRPr="00DC3A9E" w:rsidRDefault="00A921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DB9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409D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962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1C2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A9B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03D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45F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223DB" w:rsidR="00BA6252" w:rsidRPr="00DC3A9E" w:rsidRDefault="00A9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8C810E" w:rsidR="00BA6252" w:rsidRPr="00DC3A9E" w:rsidRDefault="00A9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23083F" w:rsidR="00BA6252" w:rsidRPr="00DC3A9E" w:rsidRDefault="00A9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E68C71" w:rsidR="00BA6252" w:rsidRPr="00DC3A9E" w:rsidRDefault="00A9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DB226B" w:rsidR="00BA6252" w:rsidRPr="00DC3A9E" w:rsidRDefault="00A9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68355B" w:rsidR="00BA6252" w:rsidRPr="00DC3A9E" w:rsidRDefault="00A9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BED77" w:rsidR="00BA6252" w:rsidRPr="00DC3A9E" w:rsidRDefault="00A921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D65C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3FA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004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A69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C40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D3C2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51AE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BC64F3" w:rsidR="00207535" w:rsidRPr="00DC3A9E" w:rsidRDefault="00A9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2B9FEA" w:rsidR="00207535" w:rsidRPr="00DC3A9E" w:rsidRDefault="00A9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F2DFD4" w:rsidR="00207535" w:rsidRPr="00DC3A9E" w:rsidRDefault="00A9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120D3F" w:rsidR="00207535" w:rsidRPr="00DC3A9E" w:rsidRDefault="00A9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B03CE2" w:rsidR="00207535" w:rsidRPr="00DC3A9E" w:rsidRDefault="00A9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A249F8" w:rsidR="00207535" w:rsidRPr="00DC3A9E" w:rsidRDefault="00A9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C78F20" w:rsidR="00207535" w:rsidRPr="00DC3A9E" w:rsidRDefault="00A921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797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2D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81B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92E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1C7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FC9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CA9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3723C" w:rsidR="00943D08" w:rsidRPr="00DC3A9E" w:rsidRDefault="00A9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EC3069" w:rsidR="00943D08" w:rsidRPr="00DC3A9E" w:rsidRDefault="00A9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31BA3E" w:rsidR="00943D08" w:rsidRPr="00DC3A9E" w:rsidRDefault="00A9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AA5226" w:rsidR="00943D08" w:rsidRPr="00DC3A9E" w:rsidRDefault="00A9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A101CB" w:rsidR="00943D08" w:rsidRPr="00DC3A9E" w:rsidRDefault="00A9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976082" w:rsidR="00943D08" w:rsidRPr="00DC3A9E" w:rsidRDefault="00A9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6FE70" w:rsidR="00943D08" w:rsidRPr="00DC3A9E" w:rsidRDefault="00A921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122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3078C9" w:rsidR="00943D08" w:rsidRPr="00DC3A9E" w:rsidRDefault="00A921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E205EE3" w:rsidR="00943D08" w:rsidRPr="00DC3A9E" w:rsidRDefault="00A921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61E2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CEB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5E2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BBD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2B97E9" w:rsidR="00943D08" w:rsidRPr="00DC3A9E" w:rsidRDefault="00A921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94F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833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E7D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8A9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872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012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6F7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CCC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3AB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F6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D44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C16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6F42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21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21EF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