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4B7329" w:rsidR="00032AE3" w:rsidRPr="00DC3A9E" w:rsidRDefault="00E216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D07ED" w:rsidR="00032AE3" w:rsidRPr="00DC3A9E" w:rsidRDefault="00E216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8C3CB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56780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65052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6ABDC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03643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189BC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4EC2" w:rsidR="00C11CD7" w:rsidRPr="00DC3A9E" w:rsidRDefault="00E21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6600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26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DCE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74C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3A2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043DD" w:rsidR="00960A52" w:rsidRPr="00DC3A9E" w:rsidRDefault="00E21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E4607" w:rsidR="00960A52" w:rsidRPr="00DC3A9E" w:rsidRDefault="00E21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2CA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9F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895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D09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FFF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084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D15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8AFEF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763CD9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51F045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77CF8E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C8E10C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C5B9E8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E9997" w:rsidR="002773D1" w:rsidRPr="00DC3A9E" w:rsidRDefault="00E216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D23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093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B7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622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6E4B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79D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472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82C79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39ED48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2B4331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49A06D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A468BB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E90D2F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33AE9" w:rsidR="00BA6252" w:rsidRPr="00DC3A9E" w:rsidRDefault="00E216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7EE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509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BD6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9C2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2A6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ABC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87D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99E8F4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E46CFE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703658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CF4ECB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D0398B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4321DF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2BC84E" w:rsidR="00207535" w:rsidRPr="00DC3A9E" w:rsidRDefault="00E216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8AB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363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E1A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0E8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3C5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776A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B02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8F10C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F5EF17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5AA9DC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F9545D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A95319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E22EBB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DF8A17" w:rsidR="00943D08" w:rsidRPr="00DC3A9E" w:rsidRDefault="00E216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142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DD6304" w:rsidR="00943D08" w:rsidRPr="00DC3A9E" w:rsidRDefault="00E216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1334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265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E5B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278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C17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448EA" w:rsidR="00943D08" w:rsidRPr="00DC3A9E" w:rsidRDefault="00E216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4CE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92F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008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7FF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532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56B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EE1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B4F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DA3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F8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104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A30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581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16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1669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2023-07-05T12:36:00.0000000Z</dcterms:modified>
</coreProperties>
</file>