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CCCD76" w:rsidR="00032AE3" w:rsidRPr="00DC3A9E" w:rsidRDefault="00D96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8A950" w:rsidR="00032AE3" w:rsidRPr="00DC3A9E" w:rsidRDefault="00D969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22C7D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197AE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98548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E66E0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D652C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B6D0A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2D76" w:rsidR="00C11CD7" w:rsidRPr="00DC3A9E" w:rsidRDefault="00D96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41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DD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EF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CE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F1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E2CD7" w:rsidR="00960A52" w:rsidRPr="00DC3A9E" w:rsidRDefault="00D9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7B20D" w:rsidR="00960A52" w:rsidRPr="00DC3A9E" w:rsidRDefault="00D96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B3F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8BB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8B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78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469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BB0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766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47BF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D53E6C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73E2D2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5C241C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F3434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84F191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D3D4F3" w:rsidR="002773D1" w:rsidRPr="00DC3A9E" w:rsidRDefault="00D969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9C3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88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D17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E23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7325D2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1D1C9224" w14:textId="52343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9D2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56E79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2D5963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CD77BB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0526D2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412751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F00250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AF472" w:rsidR="00BA6252" w:rsidRPr="00DC3A9E" w:rsidRDefault="00D969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6BF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CB0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770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AF2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8E2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95A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08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526CB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8A190E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0FC4FE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8B3BA5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C29F2E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67B8BE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8258C3" w:rsidR="00207535" w:rsidRPr="00DC3A9E" w:rsidRDefault="00D969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E0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EFD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052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7C1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619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72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942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3C154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1B650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EC6AAA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1B3125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5ED4F4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7E31B3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F7965" w:rsidR="00943D08" w:rsidRPr="00DC3A9E" w:rsidRDefault="00D969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DCB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EBD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C4E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395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1C7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458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C0C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ED79C" w:rsidR="00943D08" w:rsidRPr="00DC3A9E" w:rsidRDefault="00D969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A5A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C42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C41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5CF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AFC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C4E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3F2CC6" w:rsidR="00943D08" w:rsidRPr="00DC3A9E" w:rsidRDefault="00D969D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CB5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5DF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52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BE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E315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F65A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69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69D4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2023-07-05T12:29:00.0000000Z</dcterms:modified>
</coreProperties>
</file>