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9B50D8" w:rsidR="00032AE3" w:rsidRPr="00DC3A9E" w:rsidRDefault="00E94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D313E" w:rsidR="00032AE3" w:rsidRPr="00DC3A9E" w:rsidRDefault="00E94C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3FBFE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13F44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AA31E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C5F05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1B496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09D8E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16D68" w:rsidR="00C11CD7" w:rsidRPr="00DC3A9E" w:rsidRDefault="00E94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6E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9B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2B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808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E4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E482E" w:rsidR="00960A52" w:rsidRPr="00DC3A9E" w:rsidRDefault="00E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5306B" w:rsidR="00960A52" w:rsidRPr="00DC3A9E" w:rsidRDefault="00E94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6DEA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72A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DE3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8AD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0BB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A3B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1F5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82013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1F56EE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184713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659DB8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9BE526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B3E0BE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81278" w:rsidR="002773D1" w:rsidRPr="00DC3A9E" w:rsidRDefault="00E94C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535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69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B9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606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B2A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56F838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896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A6BAF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BFB56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9B6161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5AF2A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256981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297178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1B55E" w:rsidR="00BA6252" w:rsidRPr="00DC3A9E" w:rsidRDefault="00E94C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31F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261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F39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CDB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4D2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F2B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27A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6B3543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15B2C9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900BEB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433E7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8A166E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629255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3CBAD9" w:rsidR="00207535" w:rsidRPr="00DC3A9E" w:rsidRDefault="00E94C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E74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78B4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25F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882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8B6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947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D8F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4F56A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2D601C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474B1F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C4B046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698906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8ADF97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920F6" w:rsidR="00943D08" w:rsidRPr="00DC3A9E" w:rsidRDefault="00E94C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A507D6" w:rsidR="00943D08" w:rsidRPr="00DC3A9E" w:rsidRDefault="00E94C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1BB6C7A" w:rsidR="00943D08" w:rsidRPr="00DC3A9E" w:rsidRDefault="00E94C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D19D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AB7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BA8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B0A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525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2960A5" w:rsidR="00943D08" w:rsidRPr="00DC3A9E" w:rsidRDefault="00E94C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4F8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8D2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7E1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B5A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321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5C6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6D8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9B2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9D7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674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262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A09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A31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4C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CD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2023-07-05T12:25:00.0000000Z</dcterms:modified>
</coreProperties>
</file>