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946AB" w:rsidR="00563B6E" w:rsidRPr="00B24A33" w:rsidRDefault="004851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B4E1D" w:rsidR="00563B6E" w:rsidRPr="00B24A33" w:rsidRDefault="004851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AEBE3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0B76C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74AA9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CE732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876E43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1E5003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F289" w:rsidR="00C11CD7" w:rsidRPr="00B24A33" w:rsidRDefault="004851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A06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FCD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F38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2B8A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A32E9" w:rsidR="002113B7" w:rsidRPr="00B24A33" w:rsidRDefault="0048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99616" w:rsidR="002113B7" w:rsidRPr="00B24A33" w:rsidRDefault="0048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7C31A8" w:rsidR="002113B7" w:rsidRPr="00B24A33" w:rsidRDefault="004851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A6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91E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82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BF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BFC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FB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9A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9BF530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4B0ED2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5D76A2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1A5CD3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2AE757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3616EA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38DA66" w:rsidR="002113B7" w:rsidRPr="00B24A33" w:rsidRDefault="004851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A0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47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9D1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67B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9E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1A1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F24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0B7DF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E7EF13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05163E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9459C4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74C9E7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54FAF98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8B8A4" w:rsidR="002113B7" w:rsidRPr="00B24A33" w:rsidRDefault="004851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AA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CB7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2F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446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27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103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0040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244C3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8DFBCD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4C0FB6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0C7A3F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C7D20A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327862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83851B" w:rsidR="006E49F3" w:rsidRPr="00B24A33" w:rsidRDefault="004851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4A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1C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36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AB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1A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40F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63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CAB542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2378BE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C70625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3F630FB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B7647F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6CDD8DB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51B66" w:rsidR="006E49F3" w:rsidRPr="00B24A33" w:rsidRDefault="004851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49592" w:rsidR="006E49F3" w:rsidRPr="00B24A33" w:rsidRDefault="0048513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DBE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436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C1CB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971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53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98D7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51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1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2023-07-05T23:53:00.0000000Z</dcterms:modified>
</coreProperties>
</file>