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DABB8" w:rsidR="00563B6E" w:rsidRPr="00B24A33" w:rsidRDefault="00216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9F65F" w:rsidR="00563B6E" w:rsidRPr="00B24A33" w:rsidRDefault="002166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4A111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CFCC49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9A894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ADC35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9D3CE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42AA6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F9AC" w:rsidR="00C11CD7" w:rsidRPr="00B24A33" w:rsidRDefault="00216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D5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6A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6A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15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C7828" w:rsidR="002113B7" w:rsidRPr="00B24A33" w:rsidRDefault="00216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7A4C3" w:rsidR="002113B7" w:rsidRPr="00B24A33" w:rsidRDefault="00216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6C42D" w:rsidR="002113B7" w:rsidRPr="00B24A33" w:rsidRDefault="00216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91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1D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42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90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A4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88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0D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CF86A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DB9FE8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2390EC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89F854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632068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C5181A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733AD" w:rsidR="002113B7" w:rsidRPr="00B24A33" w:rsidRDefault="00216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2B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29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B8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85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F3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A9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65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0BE70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C96823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06ECA2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4B1141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DCEDB1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D4EDD9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91F5F" w:rsidR="002113B7" w:rsidRPr="00B24A33" w:rsidRDefault="00216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6A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CC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0E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1B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77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B54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55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B5C12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21CA2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E154DA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6C22AD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773E42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75DCCD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A77854" w:rsidR="006E49F3" w:rsidRPr="00B24A33" w:rsidRDefault="00216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7E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15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1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B3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C6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4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00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442198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A8BF7F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6D20B0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0E07A9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40AF9C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F850B7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45532" w:rsidR="006E49F3" w:rsidRPr="00B24A33" w:rsidRDefault="00216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854FA" w:rsidR="006E49F3" w:rsidRPr="00B24A33" w:rsidRDefault="002166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75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BF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8D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DA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D3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54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6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609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2023-07-05T23:47:00.0000000Z</dcterms:modified>
</coreProperties>
</file>