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7AF19" w:rsidR="00563B6E" w:rsidRPr="00B24A33" w:rsidRDefault="00DA7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61748" w:rsidR="00563B6E" w:rsidRPr="00B24A33" w:rsidRDefault="00DA7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7C70C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A3E7A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EEADD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384F8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91A13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36E68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F909" w:rsidR="00C11CD7" w:rsidRPr="00B24A33" w:rsidRDefault="00DA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7F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19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2F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38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F0049" w:rsidR="002113B7" w:rsidRPr="00B24A33" w:rsidRDefault="00DA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46487" w:rsidR="002113B7" w:rsidRPr="00B24A33" w:rsidRDefault="00DA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EBA77" w:rsidR="002113B7" w:rsidRPr="00B24A33" w:rsidRDefault="00DA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73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99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4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CA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AA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17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44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4BF73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89190F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E6BC9D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8D7FFD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A3C8E7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684C69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191DD" w:rsidR="002113B7" w:rsidRPr="00B24A33" w:rsidRDefault="00DA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15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30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EB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3E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EF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8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5B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CDA59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D8559E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E1D230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228664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93AC73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532060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740AB" w:rsidR="002113B7" w:rsidRPr="00B24A33" w:rsidRDefault="00DA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18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98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9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A8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4B8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E0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8C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48A16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F6E864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DBDFB3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0DF72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935630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7DFBF6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C4028" w:rsidR="006E49F3" w:rsidRPr="00B24A33" w:rsidRDefault="00DA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26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E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1B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8F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0FFB3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</w:tcPr>
          <w:p w14:paraId="0B0DFBB6" w14:textId="3D37D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5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19AE8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DF3C60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B0EF5C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B1487A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91C90C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C2C2F6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83F09" w:rsidR="006E49F3" w:rsidRPr="00B24A33" w:rsidRDefault="00DA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07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BE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B5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65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AC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E3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70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F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FB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2023-07-05T23:45:00.0000000Z</dcterms:modified>
</coreProperties>
</file>