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2CDE6" w:rsidR="00563B6E" w:rsidRPr="00B24A33" w:rsidRDefault="00A766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2A1E4" w:rsidR="00563B6E" w:rsidRPr="00B24A33" w:rsidRDefault="00A766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1AC76" w:rsidR="00C11CD7" w:rsidRPr="00B24A33" w:rsidRDefault="00A76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99958" w:rsidR="00C11CD7" w:rsidRPr="00B24A33" w:rsidRDefault="00A76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F9816" w:rsidR="00C11CD7" w:rsidRPr="00B24A33" w:rsidRDefault="00A76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58504" w:rsidR="00C11CD7" w:rsidRPr="00B24A33" w:rsidRDefault="00A76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0FA62" w:rsidR="00C11CD7" w:rsidRPr="00B24A33" w:rsidRDefault="00A76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55673" w:rsidR="00C11CD7" w:rsidRPr="00B24A33" w:rsidRDefault="00A76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1C201" w:rsidR="00C11CD7" w:rsidRPr="00B24A33" w:rsidRDefault="00A76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96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17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AC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37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0B9F5" w:rsidR="002113B7" w:rsidRPr="00B24A33" w:rsidRDefault="00A76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B90F1" w:rsidR="002113B7" w:rsidRPr="00B24A33" w:rsidRDefault="00A76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994B4" w:rsidR="002113B7" w:rsidRPr="00B24A33" w:rsidRDefault="00A76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6F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4E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C7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52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AD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46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A7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85BA0" w:rsidR="002113B7" w:rsidRPr="00B24A33" w:rsidRDefault="00A76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65F9EF" w:rsidR="002113B7" w:rsidRPr="00B24A33" w:rsidRDefault="00A76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D88D38" w:rsidR="002113B7" w:rsidRPr="00B24A33" w:rsidRDefault="00A76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737012" w:rsidR="002113B7" w:rsidRPr="00B24A33" w:rsidRDefault="00A76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944304" w:rsidR="002113B7" w:rsidRPr="00B24A33" w:rsidRDefault="00A76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1700B8" w:rsidR="002113B7" w:rsidRPr="00B24A33" w:rsidRDefault="00A76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B4FE0" w:rsidR="002113B7" w:rsidRPr="00B24A33" w:rsidRDefault="00A76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FB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1F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E9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F1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BD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37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43F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8399C" w:rsidR="002113B7" w:rsidRPr="00B24A33" w:rsidRDefault="00A76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1343E6" w:rsidR="002113B7" w:rsidRPr="00B24A33" w:rsidRDefault="00A76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02DB0F" w:rsidR="002113B7" w:rsidRPr="00B24A33" w:rsidRDefault="00A76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0B615D" w:rsidR="002113B7" w:rsidRPr="00B24A33" w:rsidRDefault="00A76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3DFD80" w:rsidR="002113B7" w:rsidRPr="00B24A33" w:rsidRDefault="00A76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B2990C" w:rsidR="002113B7" w:rsidRPr="00B24A33" w:rsidRDefault="00A76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D8D3C" w:rsidR="002113B7" w:rsidRPr="00B24A33" w:rsidRDefault="00A76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6C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09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A8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A32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2D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A62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801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B5A3D" w:rsidR="006E49F3" w:rsidRPr="00B24A33" w:rsidRDefault="00A76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140FAD" w:rsidR="006E49F3" w:rsidRPr="00B24A33" w:rsidRDefault="00A76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38C126" w:rsidR="006E49F3" w:rsidRPr="00B24A33" w:rsidRDefault="00A76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AF17D4" w:rsidR="006E49F3" w:rsidRPr="00B24A33" w:rsidRDefault="00A76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6EC5E4" w:rsidR="006E49F3" w:rsidRPr="00B24A33" w:rsidRDefault="00A76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E93B78" w:rsidR="006E49F3" w:rsidRPr="00B24A33" w:rsidRDefault="00A76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882E3" w:rsidR="006E49F3" w:rsidRPr="00B24A33" w:rsidRDefault="00A76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17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A2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68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20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A8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B4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1E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AB3A0" w:rsidR="006E49F3" w:rsidRPr="00B24A33" w:rsidRDefault="00A76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59E2D9" w:rsidR="006E49F3" w:rsidRPr="00B24A33" w:rsidRDefault="00A76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C3EAD0" w:rsidR="006E49F3" w:rsidRPr="00B24A33" w:rsidRDefault="00A76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30D40D" w:rsidR="006E49F3" w:rsidRPr="00B24A33" w:rsidRDefault="00A76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2647C9" w:rsidR="006E49F3" w:rsidRPr="00B24A33" w:rsidRDefault="00A76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7D2CCA" w:rsidR="006E49F3" w:rsidRPr="00B24A33" w:rsidRDefault="00A76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7716E" w:rsidR="006E49F3" w:rsidRPr="00B24A33" w:rsidRDefault="00A76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B550E" w:rsidR="006E49F3" w:rsidRPr="00B24A33" w:rsidRDefault="00A766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8CDB2" w:rsidR="006E49F3" w:rsidRPr="00B24A33" w:rsidRDefault="00A766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40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3D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CD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BF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74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6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69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2023-07-05T23:13:00.0000000Z</dcterms:modified>
</coreProperties>
</file>