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807C0" w:rsidR="00563B6E" w:rsidRPr="00B24A33" w:rsidRDefault="005E6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7F0FE" w:rsidR="00563B6E" w:rsidRPr="00B24A33" w:rsidRDefault="005E6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6B258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147B5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7C368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A3AEB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F9D30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8A086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7BC1" w:rsidR="00C11CD7" w:rsidRPr="00B24A33" w:rsidRDefault="005E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50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BC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B7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25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244EE" w:rsidR="002113B7" w:rsidRPr="00B24A33" w:rsidRDefault="005E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EB6BB" w:rsidR="002113B7" w:rsidRPr="00B24A33" w:rsidRDefault="005E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82FA4" w:rsidR="002113B7" w:rsidRPr="00B24A33" w:rsidRDefault="005E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BD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E0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22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14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1B2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50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88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BB853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8A6070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DD3886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0C1E4A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640F47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4B37CE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3E456" w:rsidR="002113B7" w:rsidRPr="00B24A33" w:rsidRDefault="005E6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B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28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E5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2C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AF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8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B6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DCC6D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66A424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26F0EF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3A3620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200A1A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DD6FCE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FC6F6" w:rsidR="002113B7" w:rsidRPr="00B24A33" w:rsidRDefault="005E6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82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3B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5F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B6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0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16D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0C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E2E9A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E1C97B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DDE5F1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88829D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65E11E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A25D21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4D421" w:rsidR="006E49F3" w:rsidRPr="00B24A33" w:rsidRDefault="005E6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EB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B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AF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79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A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B7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AC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20557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19C630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840CA0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9D97D6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44363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036238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775ED" w:rsidR="006E49F3" w:rsidRPr="00B24A33" w:rsidRDefault="005E6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3A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4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52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6B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9F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BD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3F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6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E4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2023-07-05T22:58:00.0000000Z</dcterms:modified>
</coreProperties>
</file>