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0C1B9" w:rsidR="00563B6E" w:rsidRPr="00B24A33" w:rsidRDefault="007E3E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E1945" w:rsidR="00563B6E" w:rsidRPr="00B24A33" w:rsidRDefault="007E3E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33706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31BD2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FDCA7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B5F87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1F6CF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9D883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8B43" w:rsidR="00C11CD7" w:rsidRPr="00B24A33" w:rsidRDefault="007E3E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C1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C4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52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00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2487E" w:rsidR="002113B7" w:rsidRPr="00B24A33" w:rsidRDefault="007E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BE8AD" w:rsidR="002113B7" w:rsidRPr="00B24A33" w:rsidRDefault="007E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A96A7" w:rsidR="002113B7" w:rsidRPr="00B24A33" w:rsidRDefault="007E3E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83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1D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D3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0E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3D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9E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24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05DEE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CD495E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3AB4D2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82CB81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B01E81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9736E9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73ECA" w:rsidR="002113B7" w:rsidRPr="00B24A33" w:rsidRDefault="007E3E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06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49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7B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60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F0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27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0A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FCB52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F4BAAA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942C3B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70AD37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93C694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8D9F71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99417" w:rsidR="002113B7" w:rsidRPr="00B24A33" w:rsidRDefault="007E3E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7C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9F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1B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1D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5E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A6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31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14B2F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CD2DCA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534689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57BCC1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EF106F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FB499B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A85D8" w:rsidR="006E49F3" w:rsidRPr="00B24A33" w:rsidRDefault="007E3E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E2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2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5B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11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566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3B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DA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25E7F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5120F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AD8119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4AF8D9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6E5B31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8596C2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A4127" w:rsidR="006E49F3" w:rsidRPr="00B24A33" w:rsidRDefault="007E3E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4065F" w:rsidR="006E49F3" w:rsidRPr="00B24A33" w:rsidRDefault="007E3E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A6F47" w:rsidR="006E49F3" w:rsidRPr="00B24A33" w:rsidRDefault="007E3E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E5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96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D6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59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22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E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E3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2023-07-05T21:53:00.0000000Z</dcterms:modified>
</coreProperties>
</file>