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92BE58" w:rsidR="00563B6E" w:rsidRPr="00B24A33" w:rsidRDefault="00D56CE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09F6B7" w:rsidR="00563B6E" w:rsidRPr="00B24A33" w:rsidRDefault="00D56CE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6B383" w:rsidR="00C11CD7" w:rsidRPr="00B24A33" w:rsidRDefault="00D56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38616E" w:rsidR="00C11CD7" w:rsidRPr="00B24A33" w:rsidRDefault="00D56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B7DDA9" w:rsidR="00C11CD7" w:rsidRPr="00B24A33" w:rsidRDefault="00D56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CC785" w:rsidR="00C11CD7" w:rsidRPr="00B24A33" w:rsidRDefault="00D56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58041" w:rsidR="00C11CD7" w:rsidRPr="00B24A33" w:rsidRDefault="00D56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D9ED44" w:rsidR="00C11CD7" w:rsidRPr="00B24A33" w:rsidRDefault="00D56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B50F58" w:rsidR="00C11CD7" w:rsidRPr="00B24A33" w:rsidRDefault="00D56CE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4AB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B785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C1CA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C46D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F672B5" w:rsidR="002113B7" w:rsidRPr="00B24A33" w:rsidRDefault="00D56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28D418" w:rsidR="002113B7" w:rsidRPr="00B24A33" w:rsidRDefault="00D56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7AACDF" w:rsidR="002113B7" w:rsidRPr="00B24A33" w:rsidRDefault="00D56CE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09F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7C9D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725F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B38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57C8CB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holiday</w:t>
            </w:r>
          </w:p>
        </w:tc>
        <w:tc>
          <w:tcPr>
            <w:tcW w:w="1488" w:type="dxa"/>
          </w:tcPr>
          <w:p w14:paraId="39D3A477" w14:textId="285D6F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469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001E90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020452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EDC0C3A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54CDEDE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70A574B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A1B3DB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60EF4E" w:rsidR="002113B7" w:rsidRPr="00B24A33" w:rsidRDefault="00D56CE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A13D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6C99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ACDD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0ED9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D6A6F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181CD09B" w14:textId="467DA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93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E5DCF0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F544681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88AA1D8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AD0425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EAD8F89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F2D8803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9A8F6A" w:rsidR="002113B7" w:rsidRPr="00B24A33" w:rsidRDefault="00D56CE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359AB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184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96FC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84E3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6855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C7B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7CA4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140610" w:rsidR="006E49F3" w:rsidRPr="00B24A33" w:rsidRDefault="00D56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E210F93" w:rsidR="006E49F3" w:rsidRPr="00B24A33" w:rsidRDefault="00D56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ED7C7E7" w:rsidR="006E49F3" w:rsidRPr="00B24A33" w:rsidRDefault="00D56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CBF654" w:rsidR="006E49F3" w:rsidRPr="00B24A33" w:rsidRDefault="00D56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5B50A0" w:rsidR="006E49F3" w:rsidRPr="00B24A33" w:rsidRDefault="00D56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DA60C67" w:rsidR="006E49F3" w:rsidRPr="00B24A33" w:rsidRDefault="00D56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91A7B" w:rsidR="006E49F3" w:rsidRPr="00B24A33" w:rsidRDefault="00D56CE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B3953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5F4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1CCF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2B599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30DC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367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D9BB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F0A71A" w:rsidR="006E49F3" w:rsidRPr="00B24A33" w:rsidRDefault="00D56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FBE0BA" w:rsidR="006E49F3" w:rsidRPr="00B24A33" w:rsidRDefault="00D56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DF4BF43" w:rsidR="006E49F3" w:rsidRPr="00B24A33" w:rsidRDefault="00D56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426F6A" w:rsidR="006E49F3" w:rsidRPr="00B24A33" w:rsidRDefault="00D56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EB80F5" w:rsidR="006E49F3" w:rsidRPr="00B24A33" w:rsidRDefault="00D56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6B55D5" w:rsidR="006E49F3" w:rsidRPr="00B24A33" w:rsidRDefault="00D56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9F2DA8" w:rsidR="006E49F3" w:rsidRPr="00B24A33" w:rsidRDefault="00D56CE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89126B" w:rsidR="006E49F3" w:rsidRPr="00B24A33" w:rsidRDefault="00D56C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9F69F" w:rsidR="006E49F3" w:rsidRPr="00B24A33" w:rsidRDefault="00D56CE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5A25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B8F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BEF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C88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BA76E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6CE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6CEE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2023-07-05T21:37:00.0000000Z</dcterms:modified>
</coreProperties>
</file>