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43A9D0" w:rsidR="00563B6E" w:rsidRPr="00B24A33" w:rsidRDefault="00921A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9440A" w:rsidR="00563B6E" w:rsidRPr="00B24A33" w:rsidRDefault="00921A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DAB4C" w:rsidR="00C11CD7" w:rsidRPr="00B24A33" w:rsidRDefault="00921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C6CED" w:rsidR="00C11CD7" w:rsidRPr="00B24A33" w:rsidRDefault="00921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4A972" w:rsidR="00C11CD7" w:rsidRPr="00B24A33" w:rsidRDefault="00921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528F4" w:rsidR="00C11CD7" w:rsidRPr="00B24A33" w:rsidRDefault="00921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A8498" w:rsidR="00C11CD7" w:rsidRPr="00B24A33" w:rsidRDefault="00921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E8B36" w:rsidR="00C11CD7" w:rsidRPr="00B24A33" w:rsidRDefault="00921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D158F" w:rsidR="00C11CD7" w:rsidRPr="00B24A33" w:rsidRDefault="00921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428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B0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13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8E1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27DCF" w:rsidR="002113B7" w:rsidRPr="00B24A33" w:rsidRDefault="00921A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5DE31" w:rsidR="002113B7" w:rsidRPr="00B24A33" w:rsidRDefault="00921A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478EA" w:rsidR="002113B7" w:rsidRPr="00B24A33" w:rsidRDefault="00921A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BF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551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766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877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813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9A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BF9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69A92" w:rsidR="002113B7" w:rsidRPr="00B24A33" w:rsidRDefault="00921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8827B1" w:rsidR="002113B7" w:rsidRPr="00B24A33" w:rsidRDefault="00921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1C72C3" w:rsidR="002113B7" w:rsidRPr="00B24A33" w:rsidRDefault="00921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47EF93" w:rsidR="002113B7" w:rsidRPr="00B24A33" w:rsidRDefault="00921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60FAC9" w:rsidR="002113B7" w:rsidRPr="00B24A33" w:rsidRDefault="00921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83D4F5" w:rsidR="002113B7" w:rsidRPr="00B24A33" w:rsidRDefault="00921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979C0" w:rsidR="002113B7" w:rsidRPr="00B24A33" w:rsidRDefault="00921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64A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678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6B8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ED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A80A8" w:rsidR="002113B7" w:rsidRPr="00B24A33" w:rsidRDefault="00921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4D8D9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507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189C8" w:rsidR="002113B7" w:rsidRPr="00B24A33" w:rsidRDefault="00921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E0B256" w:rsidR="002113B7" w:rsidRPr="00B24A33" w:rsidRDefault="00921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E8D70E" w:rsidR="002113B7" w:rsidRPr="00B24A33" w:rsidRDefault="00921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E1F068" w:rsidR="002113B7" w:rsidRPr="00B24A33" w:rsidRDefault="00921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BE7818" w:rsidR="002113B7" w:rsidRPr="00B24A33" w:rsidRDefault="00921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F63A6B" w:rsidR="002113B7" w:rsidRPr="00B24A33" w:rsidRDefault="00921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2E1F0" w:rsidR="002113B7" w:rsidRPr="00B24A33" w:rsidRDefault="00921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5F8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264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EE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0B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121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C0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27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FCBBC" w:rsidR="006E49F3" w:rsidRPr="00B24A33" w:rsidRDefault="00921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BB392E" w:rsidR="006E49F3" w:rsidRPr="00B24A33" w:rsidRDefault="00921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714AAB" w:rsidR="006E49F3" w:rsidRPr="00B24A33" w:rsidRDefault="00921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E16973" w:rsidR="006E49F3" w:rsidRPr="00B24A33" w:rsidRDefault="00921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708800" w:rsidR="006E49F3" w:rsidRPr="00B24A33" w:rsidRDefault="00921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E0D806" w:rsidR="006E49F3" w:rsidRPr="00B24A33" w:rsidRDefault="00921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2EBE5" w:rsidR="006E49F3" w:rsidRPr="00B24A33" w:rsidRDefault="00921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7B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D6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A6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974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E3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C2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70B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ECAFA" w:rsidR="006E49F3" w:rsidRPr="00B24A33" w:rsidRDefault="00921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09B437" w:rsidR="006E49F3" w:rsidRPr="00B24A33" w:rsidRDefault="00921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559D8E" w:rsidR="006E49F3" w:rsidRPr="00B24A33" w:rsidRDefault="00921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9D73AE" w:rsidR="006E49F3" w:rsidRPr="00B24A33" w:rsidRDefault="00921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D83621" w:rsidR="006E49F3" w:rsidRPr="00B24A33" w:rsidRDefault="00921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598580" w:rsidR="006E49F3" w:rsidRPr="00B24A33" w:rsidRDefault="00921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30BD8" w:rsidR="006E49F3" w:rsidRPr="00B24A33" w:rsidRDefault="00921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41E5D4" w:rsidR="006E49F3" w:rsidRPr="00B24A33" w:rsidRDefault="00921A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39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A3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BB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15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36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BA2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1A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A36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2023-07-05T21:02:00.0000000Z</dcterms:modified>
</coreProperties>
</file>