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05E44F" w:rsidR="00563B6E" w:rsidRPr="00B24A33" w:rsidRDefault="003B3C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09DB75" w:rsidR="00563B6E" w:rsidRPr="00B24A33" w:rsidRDefault="003B3C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71EE2C" w:rsidR="00C11CD7" w:rsidRPr="00B24A33" w:rsidRDefault="003B3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9CCD4D" w:rsidR="00C11CD7" w:rsidRPr="00B24A33" w:rsidRDefault="003B3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BA0E89" w:rsidR="00C11CD7" w:rsidRPr="00B24A33" w:rsidRDefault="003B3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A1338" w:rsidR="00C11CD7" w:rsidRPr="00B24A33" w:rsidRDefault="003B3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8BA9A" w:rsidR="00C11CD7" w:rsidRPr="00B24A33" w:rsidRDefault="003B3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360B9B" w:rsidR="00C11CD7" w:rsidRPr="00B24A33" w:rsidRDefault="003B3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6DD6F" w:rsidR="00C11CD7" w:rsidRPr="00B24A33" w:rsidRDefault="003B3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4C3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6D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24E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32BB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6704B4" w:rsidR="002113B7" w:rsidRPr="00B24A33" w:rsidRDefault="003B3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2D869" w:rsidR="002113B7" w:rsidRPr="00B24A33" w:rsidRDefault="003B3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2312C1" w:rsidR="002113B7" w:rsidRPr="00B24A33" w:rsidRDefault="003B3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3C5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DAF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F41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48C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2C2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54D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933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A74DA1" w:rsidR="002113B7" w:rsidRPr="00B24A33" w:rsidRDefault="003B3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0C07B7" w:rsidR="002113B7" w:rsidRPr="00B24A33" w:rsidRDefault="003B3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D50C9E" w:rsidR="002113B7" w:rsidRPr="00B24A33" w:rsidRDefault="003B3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B30363" w:rsidR="002113B7" w:rsidRPr="00B24A33" w:rsidRDefault="003B3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C6132A" w:rsidR="002113B7" w:rsidRPr="00B24A33" w:rsidRDefault="003B3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AC3F42" w:rsidR="002113B7" w:rsidRPr="00B24A33" w:rsidRDefault="003B3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6E186" w:rsidR="002113B7" w:rsidRPr="00B24A33" w:rsidRDefault="003B3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59F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90E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521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95A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D9F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038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06B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57626" w:rsidR="002113B7" w:rsidRPr="00B24A33" w:rsidRDefault="003B3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865B04" w:rsidR="002113B7" w:rsidRPr="00B24A33" w:rsidRDefault="003B3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A15F11" w:rsidR="002113B7" w:rsidRPr="00B24A33" w:rsidRDefault="003B3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E1B1B8" w:rsidR="002113B7" w:rsidRPr="00B24A33" w:rsidRDefault="003B3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B21BB3" w:rsidR="002113B7" w:rsidRPr="00B24A33" w:rsidRDefault="003B3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584E21" w:rsidR="002113B7" w:rsidRPr="00B24A33" w:rsidRDefault="003B3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9459B" w:rsidR="002113B7" w:rsidRPr="00B24A33" w:rsidRDefault="003B3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24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B948EB" w:rsidR="005157D3" w:rsidRPr="00B24A33" w:rsidRDefault="003B3C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Virgin of Guadalupe</w:t>
            </w:r>
          </w:p>
        </w:tc>
        <w:tc>
          <w:tcPr>
            <w:tcW w:w="1487" w:type="dxa"/>
            <w:vMerge w:val="restart"/>
          </w:tcPr>
          <w:p w14:paraId="64B01C80" w14:textId="72C8D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6BC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DD9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BA1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00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7FAB0D" w:rsidR="006E49F3" w:rsidRPr="00B24A33" w:rsidRDefault="003B3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05F691" w:rsidR="006E49F3" w:rsidRPr="00B24A33" w:rsidRDefault="003B3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105A3B" w:rsidR="006E49F3" w:rsidRPr="00B24A33" w:rsidRDefault="003B3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51D026" w:rsidR="006E49F3" w:rsidRPr="00B24A33" w:rsidRDefault="003B3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A73E98" w:rsidR="006E49F3" w:rsidRPr="00B24A33" w:rsidRDefault="003B3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4CB270" w:rsidR="006E49F3" w:rsidRPr="00B24A33" w:rsidRDefault="003B3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BF5F53" w:rsidR="006E49F3" w:rsidRPr="00B24A33" w:rsidRDefault="003B3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D1F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D0E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627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AB2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18F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664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B8C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54084" w:rsidR="006E49F3" w:rsidRPr="00B24A33" w:rsidRDefault="003B3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D9D8F8" w:rsidR="006E49F3" w:rsidRPr="00B24A33" w:rsidRDefault="003B3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23D0C9" w:rsidR="006E49F3" w:rsidRPr="00B24A33" w:rsidRDefault="003B3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6C4BE6" w:rsidR="006E49F3" w:rsidRPr="00B24A33" w:rsidRDefault="003B3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CD40D6" w:rsidR="006E49F3" w:rsidRPr="00B24A33" w:rsidRDefault="003B3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F35D24" w:rsidR="006E49F3" w:rsidRPr="00B24A33" w:rsidRDefault="003B3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8E2D4" w:rsidR="006E49F3" w:rsidRPr="00B24A33" w:rsidRDefault="003B3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C07E19" w:rsidR="006E49F3" w:rsidRPr="00B24A33" w:rsidRDefault="003B3C1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659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0D9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A85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3D2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491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2B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3C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C1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2023-07-05T20:17:00.0000000Z</dcterms:modified>
</coreProperties>
</file>