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165100" w:rsidR="00563B6E" w:rsidRPr="00B24A33" w:rsidRDefault="00B055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561B5" w:rsidR="00563B6E" w:rsidRPr="00B24A33" w:rsidRDefault="00B055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6019C" w:rsidR="00C11CD7" w:rsidRPr="00B24A33" w:rsidRDefault="00B0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F9C663" w:rsidR="00C11CD7" w:rsidRPr="00B24A33" w:rsidRDefault="00B0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B8CD57" w:rsidR="00C11CD7" w:rsidRPr="00B24A33" w:rsidRDefault="00B0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64C08" w:rsidR="00C11CD7" w:rsidRPr="00B24A33" w:rsidRDefault="00B0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AD33D" w:rsidR="00C11CD7" w:rsidRPr="00B24A33" w:rsidRDefault="00B0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7EF75" w:rsidR="00C11CD7" w:rsidRPr="00B24A33" w:rsidRDefault="00B0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4310D" w:rsidR="00C11CD7" w:rsidRPr="00B24A33" w:rsidRDefault="00B0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5261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B9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308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2F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01BF3" w:rsidR="002113B7" w:rsidRPr="00B24A33" w:rsidRDefault="00B0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25265D" w:rsidR="002113B7" w:rsidRPr="00B24A33" w:rsidRDefault="00B0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3F2FC2" w:rsidR="002113B7" w:rsidRPr="00B24A33" w:rsidRDefault="00B0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6E8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AC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390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A7C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AD1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DA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7C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9AE14" w:rsidR="002113B7" w:rsidRPr="00B24A33" w:rsidRDefault="00B0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B0A997" w:rsidR="002113B7" w:rsidRPr="00B24A33" w:rsidRDefault="00B0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327E06" w:rsidR="002113B7" w:rsidRPr="00B24A33" w:rsidRDefault="00B0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CAC945" w:rsidR="002113B7" w:rsidRPr="00B24A33" w:rsidRDefault="00B0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D5A264" w:rsidR="002113B7" w:rsidRPr="00B24A33" w:rsidRDefault="00B0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10B3E2" w:rsidR="002113B7" w:rsidRPr="00B24A33" w:rsidRDefault="00B0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59F5D" w:rsidR="002113B7" w:rsidRPr="00B24A33" w:rsidRDefault="00B0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87F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670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98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981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38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1A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BF9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C13CDD" w:rsidR="002113B7" w:rsidRPr="00B24A33" w:rsidRDefault="00B0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D604C0" w:rsidR="002113B7" w:rsidRPr="00B24A33" w:rsidRDefault="00B0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AD9225" w:rsidR="002113B7" w:rsidRPr="00B24A33" w:rsidRDefault="00B0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D449D9" w:rsidR="002113B7" w:rsidRPr="00B24A33" w:rsidRDefault="00B0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9AF974" w:rsidR="002113B7" w:rsidRPr="00B24A33" w:rsidRDefault="00B0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CF1CA2" w:rsidR="002113B7" w:rsidRPr="00B24A33" w:rsidRDefault="00B0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145B1" w:rsidR="002113B7" w:rsidRPr="00B24A33" w:rsidRDefault="00B0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48C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811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C3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21E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60B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8A6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B6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FEE13A" w:rsidR="006E49F3" w:rsidRPr="00B24A33" w:rsidRDefault="00B0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687C22" w:rsidR="006E49F3" w:rsidRPr="00B24A33" w:rsidRDefault="00B0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49AEE0" w:rsidR="006E49F3" w:rsidRPr="00B24A33" w:rsidRDefault="00B0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2A2993" w:rsidR="006E49F3" w:rsidRPr="00B24A33" w:rsidRDefault="00B0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591C91" w:rsidR="006E49F3" w:rsidRPr="00B24A33" w:rsidRDefault="00B0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DDA2A3" w:rsidR="006E49F3" w:rsidRPr="00B24A33" w:rsidRDefault="00B0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8C47F" w:rsidR="006E49F3" w:rsidRPr="00B24A33" w:rsidRDefault="00B0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135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6F0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C67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89A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A9D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B50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73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77E09" w:rsidR="006E49F3" w:rsidRPr="00B24A33" w:rsidRDefault="00B0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096279" w:rsidR="006E49F3" w:rsidRPr="00B24A33" w:rsidRDefault="00B0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B82C85" w:rsidR="006E49F3" w:rsidRPr="00B24A33" w:rsidRDefault="00B0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C89274" w:rsidR="006E49F3" w:rsidRPr="00B24A33" w:rsidRDefault="00B0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9A13C2" w:rsidR="006E49F3" w:rsidRPr="00B24A33" w:rsidRDefault="00B0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334C94" w:rsidR="006E49F3" w:rsidRPr="00B24A33" w:rsidRDefault="00B0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1AD371" w:rsidR="006E49F3" w:rsidRPr="00B24A33" w:rsidRDefault="00B0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EB5BC2" w:rsidR="006E49F3" w:rsidRPr="00B24A33" w:rsidRDefault="00B0551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13A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0C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A74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4F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0DB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2E5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55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516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2023-07-05T19:45:00.0000000Z</dcterms:modified>
</coreProperties>
</file>