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CA890" w:rsidR="00563B6E" w:rsidRPr="00B24A33" w:rsidRDefault="00CF0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DDC76" w:rsidR="00563B6E" w:rsidRPr="00B24A33" w:rsidRDefault="00CF0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910D2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DE2A2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B289F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16901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A560A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D6605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18A1" w:rsidR="00C11CD7" w:rsidRPr="00B24A33" w:rsidRDefault="00CF0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F8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C544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45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1E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414F6" w:rsidR="002113B7" w:rsidRPr="00B24A33" w:rsidRDefault="00CF0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E7197" w:rsidR="002113B7" w:rsidRPr="00B24A33" w:rsidRDefault="00CF0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5B83A" w:rsidR="002113B7" w:rsidRPr="00B24A33" w:rsidRDefault="00CF0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5F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B0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79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FC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4D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8A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95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A0EA6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DE68DA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ED8FC4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583473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17E7C6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129EBF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D2131" w:rsidR="002113B7" w:rsidRPr="00B24A33" w:rsidRDefault="00CF0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90E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93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15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0F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18295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7660E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F4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02848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00A939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3AB0BA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2DBE75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F5B5D2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1AD9A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EDAB3" w:rsidR="002113B7" w:rsidRPr="00B24A33" w:rsidRDefault="00CF0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60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8E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AB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08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D1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DB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8C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C0B33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7DA8C6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D7B430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9E81BA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ACACCB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026919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F42F61" w:rsidR="006E49F3" w:rsidRPr="00B24A33" w:rsidRDefault="00CF0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665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07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8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36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DB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6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9230B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9FCA6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9E2DF9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A8596E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FA8C75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DE7EF0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1D522B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08477" w:rsidR="006E49F3" w:rsidRPr="00B24A33" w:rsidRDefault="00CF0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A00E9" w:rsidR="006E49F3" w:rsidRPr="00B24A33" w:rsidRDefault="00CF0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F582F" w:rsidR="006E49F3" w:rsidRPr="00B24A33" w:rsidRDefault="00CF0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BA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EB4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89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62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76336" w:rsidR="006E49F3" w:rsidRPr="00B24A33" w:rsidRDefault="00CF0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0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0844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