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FC297" w:rsidR="00563B6E" w:rsidRPr="00B24A33" w:rsidRDefault="00521D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98BB4" w:rsidR="00563B6E" w:rsidRPr="00B24A33" w:rsidRDefault="00521D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DBA97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ECAE0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1857D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C5875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10CC9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A5A12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1283" w:rsidR="00C11CD7" w:rsidRPr="00B24A33" w:rsidRDefault="00521D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12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0DE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CF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27EA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2D0BC" w:rsidR="002113B7" w:rsidRPr="00B24A33" w:rsidRDefault="0052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CB1A3" w:rsidR="002113B7" w:rsidRPr="00B24A33" w:rsidRDefault="0052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52233" w:rsidR="002113B7" w:rsidRPr="00B24A33" w:rsidRDefault="00521D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56D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9A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FBE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5F9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EE8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7B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1DA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BE9CE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A6C97D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C9FCDE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0367C8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56B935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356DCD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42808" w:rsidR="002113B7" w:rsidRPr="00B24A33" w:rsidRDefault="00521D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156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8CA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F69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13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0C0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222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605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0EB7A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040DE46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9B69C93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F0FD2B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4FAD7A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EC9EB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5F61E" w:rsidR="002113B7" w:rsidRPr="00B24A33" w:rsidRDefault="00521D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A6B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BF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A19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2D3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ED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951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DF8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5A8DB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DBC41B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3B1ED1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7141C2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A0E36E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1E6A92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40824" w:rsidR="006E49F3" w:rsidRPr="00B24A33" w:rsidRDefault="00521D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BA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F1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1A0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F49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41F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B2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94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FECEB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90C892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2C47A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8278311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31965D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13272C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48CD9" w:rsidR="006E49F3" w:rsidRPr="00B24A33" w:rsidRDefault="00521D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0555C2" w:rsidR="006E49F3" w:rsidRPr="00B24A33" w:rsidRDefault="00521D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B4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883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DC07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624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292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FC4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1D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1D29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