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8295E" w:rsidR="00563B6E" w:rsidRPr="00B24A33" w:rsidRDefault="005272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75C4E" w:rsidR="00563B6E" w:rsidRPr="00B24A33" w:rsidRDefault="005272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CAEF8" w:rsidR="00C11CD7" w:rsidRPr="00B24A33" w:rsidRDefault="0052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7C48F" w:rsidR="00C11CD7" w:rsidRPr="00B24A33" w:rsidRDefault="0052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28916" w:rsidR="00C11CD7" w:rsidRPr="00B24A33" w:rsidRDefault="0052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9C025" w:rsidR="00C11CD7" w:rsidRPr="00B24A33" w:rsidRDefault="0052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B1A39" w:rsidR="00C11CD7" w:rsidRPr="00B24A33" w:rsidRDefault="0052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53ED6" w:rsidR="00C11CD7" w:rsidRPr="00B24A33" w:rsidRDefault="0052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9C80" w:rsidR="00C11CD7" w:rsidRPr="00B24A33" w:rsidRDefault="0052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CE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3E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59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73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A6CB01" w:rsidR="002113B7" w:rsidRPr="00B24A33" w:rsidRDefault="0052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85A07" w:rsidR="002113B7" w:rsidRPr="00B24A33" w:rsidRDefault="0052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171A1" w:rsidR="002113B7" w:rsidRPr="00B24A33" w:rsidRDefault="0052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6E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6D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05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386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C6B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529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0F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17747" w:rsidR="002113B7" w:rsidRPr="00B24A33" w:rsidRDefault="0052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DD4D02" w:rsidR="002113B7" w:rsidRPr="00B24A33" w:rsidRDefault="0052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4628E3" w:rsidR="002113B7" w:rsidRPr="00B24A33" w:rsidRDefault="0052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2FC081" w:rsidR="002113B7" w:rsidRPr="00B24A33" w:rsidRDefault="0052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C8DB1B" w:rsidR="002113B7" w:rsidRPr="00B24A33" w:rsidRDefault="0052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104252" w:rsidR="002113B7" w:rsidRPr="00B24A33" w:rsidRDefault="0052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6D729" w:rsidR="002113B7" w:rsidRPr="00B24A33" w:rsidRDefault="0052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89C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E03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B8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F8F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A7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CD2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92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70E08" w:rsidR="002113B7" w:rsidRPr="00B24A33" w:rsidRDefault="0052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763AE3" w:rsidR="002113B7" w:rsidRPr="00B24A33" w:rsidRDefault="0052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8D71E6" w:rsidR="002113B7" w:rsidRPr="00B24A33" w:rsidRDefault="0052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81F67A" w:rsidR="002113B7" w:rsidRPr="00B24A33" w:rsidRDefault="0052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881575" w:rsidR="002113B7" w:rsidRPr="00B24A33" w:rsidRDefault="0052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006AFD" w:rsidR="002113B7" w:rsidRPr="00B24A33" w:rsidRDefault="0052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A8045" w:rsidR="002113B7" w:rsidRPr="00B24A33" w:rsidRDefault="0052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20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DF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76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98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BF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52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7A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8FFCD" w:rsidR="006E49F3" w:rsidRPr="00B24A33" w:rsidRDefault="0052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C87ACF" w:rsidR="006E49F3" w:rsidRPr="00B24A33" w:rsidRDefault="0052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D205FF" w:rsidR="006E49F3" w:rsidRPr="00B24A33" w:rsidRDefault="0052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39F21C" w:rsidR="006E49F3" w:rsidRPr="00B24A33" w:rsidRDefault="0052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C2B359" w:rsidR="006E49F3" w:rsidRPr="00B24A33" w:rsidRDefault="0052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6DCD84" w:rsidR="006E49F3" w:rsidRPr="00B24A33" w:rsidRDefault="0052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4779A" w:rsidR="006E49F3" w:rsidRPr="00B24A33" w:rsidRDefault="0052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A3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1BF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3CE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9C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675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721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D2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AAE5D" w:rsidR="006E49F3" w:rsidRPr="00B24A33" w:rsidRDefault="0052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EA9E3A" w:rsidR="006E49F3" w:rsidRPr="00B24A33" w:rsidRDefault="0052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BC1AD3" w:rsidR="006E49F3" w:rsidRPr="00B24A33" w:rsidRDefault="0052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698BC9" w:rsidR="006E49F3" w:rsidRPr="00B24A33" w:rsidRDefault="0052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DC0B9B" w:rsidR="006E49F3" w:rsidRPr="00B24A33" w:rsidRDefault="0052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718073" w:rsidR="006E49F3" w:rsidRPr="00B24A33" w:rsidRDefault="0052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027B5" w:rsidR="006E49F3" w:rsidRPr="00B24A33" w:rsidRDefault="0052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3D785" w:rsidR="006E49F3" w:rsidRPr="00B24A33" w:rsidRDefault="005272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C4C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5DD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44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B62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599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49833" w:rsidR="006E49F3" w:rsidRPr="00B24A33" w:rsidRDefault="005272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72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25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2023-07-05T19:03:00.0000000Z</dcterms:modified>
</coreProperties>
</file>