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AB753" w:rsidR="00563B6E" w:rsidRPr="00B24A33" w:rsidRDefault="00045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3F1ED" w:rsidR="00563B6E" w:rsidRPr="00B24A33" w:rsidRDefault="00045F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AB45B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7D08A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11274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A9E61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541A6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4E474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7638" w:rsidR="00C11CD7" w:rsidRPr="00B24A33" w:rsidRDefault="00045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50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87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7A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96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DAF70" w:rsidR="002113B7" w:rsidRPr="00B24A33" w:rsidRDefault="00045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B7EE2" w:rsidR="002113B7" w:rsidRPr="00B24A33" w:rsidRDefault="00045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64721" w:rsidR="002113B7" w:rsidRPr="00B24A33" w:rsidRDefault="00045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1F4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80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60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15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03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F8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3A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5B72F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9B7B18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88E79F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DAFAFC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EBAD8A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C8190A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B7C06" w:rsidR="002113B7" w:rsidRPr="00B24A33" w:rsidRDefault="00045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18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E3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A6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B7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D8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55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1D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8646F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8E9C39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563CD6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49B2FB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B14114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8A8193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E72DF" w:rsidR="002113B7" w:rsidRPr="00B24A33" w:rsidRDefault="00045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1C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C2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8C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41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A6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98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9C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EA98A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4AAAEC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C06A19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DE482D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1DE997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96B617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959F24" w:rsidR="006E49F3" w:rsidRPr="00B24A33" w:rsidRDefault="00045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CAC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BE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3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3B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6F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46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71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1E36D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5DD284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D268E9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914706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FE0B3E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B05500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E65BE" w:rsidR="006E49F3" w:rsidRPr="00B24A33" w:rsidRDefault="00045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D8EFA9" w:rsidR="006E49F3" w:rsidRPr="00B24A33" w:rsidRDefault="00045F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235D2" w:rsidR="006E49F3" w:rsidRPr="00B24A33" w:rsidRDefault="00045F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F6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5E7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24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9B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21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F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B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2023-07-05T18:51:00.0000000Z</dcterms:modified>
</coreProperties>
</file>