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D801C3" w:rsidR="00563B6E" w:rsidRPr="00B24A33" w:rsidRDefault="007369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F2516" w:rsidR="00563B6E" w:rsidRPr="00B24A33" w:rsidRDefault="007369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700776" w:rsidR="00C11CD7" w:rsidRPr="00B24A33" w:rsidRDefault="0073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55C41" w:rsidR="00C11CD7" w:rsidRPr="00B24A33" w:rsidRDefault="0073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15632" w:rsidR="00C11CD7" w:rsidRPr="00B24A33" w:rsidRDefault="0073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55B06" w:rsidR="00C11CD7" w:rsidRPr="00B24A33" w:rsidRDefault="0073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657A2" w:rsidR="00C11CD7" w:rsidRPr="00B24A33" w:rsidRDefault="0073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2D0B0" w:rsidR="00C11CD7" w:rsidRPr="00B24A33" w:rsidRDefault="0073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79A8F" w:rsidR="00C11CD7" w:rsidRPr="00B24A33" w:rsidRDefault="0073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EA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1C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8C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4A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A36A2" w:rsidR="002113B7" w:rsidRPr="00B24A33" w:rsidRDefault="00736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C1002" w:rsidR="002113B7" w:rsidRPr="00B24A33" w:rsidRDefault="00736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1FE89" w:rsidR="002113B7" w:rsidRPr="00B24A33" w:rsidRDefault="00736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210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18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E5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23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6EA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EF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E8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B3355D" w:rsidR="002113B7" w:rsidRPr="00B24A33" w:rsidRDefault="0073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1FAE82" w:rsidR="002113B7" w:rsidRPr="00B24A33" w:rsidRDefault="0073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352F5A" w:rsidR="002113B7" w:rsidRPr="00B24A33" w:rsidRDefault="0073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580312" w:rsidR="002113B7" w:rsidRPr="00B24A33" w:rsidRDefault="0073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AB31F8" w:rsidR="002113B7" w:rsidRPr="00B24A33" w:rsidRDefault="0073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A85BE1" w:rsidR="002113B7" w:rsidRPr="00B24A33" w:rsidRDefault="0073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1E9D1" w:rsidR="002113B7" w:rsidRPr="00B24A33" w:rsidRDefault="0073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2E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6A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664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AB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8B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98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B3B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27D75" w:rsidR="002113B7" w:rsidRPr="00B24A33" w:rsidRDefault="0073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78D936" w:rsidR="002113B7" w:rsidRPr="00B24A33" w:rsidRDefault="0073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B69007" w:rsidR="002113B7" w:rsidRPr="00B24A33" w:rsidRDefault="0073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B617A8" w:rsidR="002113B7" w:rsidRPr="00B24A33" w:rsidRDefault="0073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AD4F01" w:rsidR="002113B7" w:rsidRPr="00B24A33" w:rsidRDefault="0073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2C7AE0" w:rsidR="002113B7" w:rsidRPr="00B24A33" w:rsidRDefault="0073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FEA0B" w:rsidR="002113B7" w:rsidRPr="00B24A33" w:rsidRDefault="0073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3C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1D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03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65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C9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2E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27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A5206" w:rsidR="006E49F3" w:rsidRPr="00B24A33" w:rsidRDefault="0073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31740" w:rsidR="006E49F3" w:rsidRPr="00B24A33" w:rsidRDefault="0073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6E4400" w:rsidR="006E49F3" w:rsidRPr="00B24A33" w:rsidRDefault="0073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954F97" w:rsidR="006E49F3" w:rsidRPr="00B24A33" w:rsidRDefault="0073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D00C19" w:rsidR="006E49F3" w:rsidRPr="00B24A33" w:rsidRDefault="0073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4DC76D" w:rsidR="006E49F3" w:rsidRPr="00B24A33" w:rsidRDefault="0073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18B56" w:rsidR="006E49F3" w:rsidRPr="00B24A33" w:rsidRDefault="0073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96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FD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38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B0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D0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8B16F8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FC888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9A9FB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D03CFE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6AC25F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D76A82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5141FF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C8E19B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7326B" w:rsidR="006E49F3" w:rsidRPr="00B24A33" w:rsidRDefault="0073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81A3B" w:rsidR="006E49F3" w:rsidRPr="00B24A33" w:rsidRDefault="007369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1A2815" w:rsidR="006E49F3" w:rsidRPr="00B24A33" w:rsidRDefault="007369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F8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DA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5DB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3C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09D3B" w:rsidR="006E49F3" w:rsidRPr="00B24A33" w:rsidRDefault="007369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9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95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2023-07-05T18:41:00.0000000Z</dcterms:modified>
</coreProperties>
</file>