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A5A38" w:rsidR="00563B6E" w:rsidRPr="00B24A33" w:rsidRDefault="00904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B9395" w:rsidR="00563B6E" w:rsidRPr="00B24A33" w:rsidRDefault="00904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6363F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127CC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74E50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F54C6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155B7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C89C81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2FD1" w:rsidR="00C11CD7" w:rsidRPr="00B24A33" w:rsidRDefault="00904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9B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E6A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DB9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705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08718" w:rsidR="002113B7" w:rsidRPr="00B24A33" w:rsidRDefault="00904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FF665" w:rsidR="002113B7" w:rsidRPr="00B24A33" w:rsidRDefault="00904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46C2E8" w:rsidR="002113B7" w:rsidRPr="00B24A33" w:rsidRDefault="00904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30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52B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17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438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9B6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C2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02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77D11A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659B5C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78701E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433A89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D57ECB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752970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A0D0B7" w:rsidR="002113B7" w:rsidRPr="00B24A33" w:rsidRDefault="00904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D7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5D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4A1ADF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42C11D75" w14:textId="6A297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E1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35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39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594F7B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9B772B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0562D3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A80D51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BF0678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99E090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7B817" w:rsidR="002113B7" w:rsidRPr="00B24A33" w:rsidRDefault="00904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AE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77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AD1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3E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80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48A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E1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6771F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486B27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05A198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168D75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099300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B561B2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904670" w:rsidR="006E49F3" w:rsidRPr="00B24A33" w:rsidRDefault="00904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E4D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436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151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DB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91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71A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FF3905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97E33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FF0A26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937BC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88D535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AC16F6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76D195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30615" w:rsidR="006E49F3" w:rsidRPr="00B24A33" w:rsidRDefault="00904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F883D" w:rsidR="006E49F3" w:rsidRPr="00B24A33" w:rsidRDefault="00904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BD92C" w:rsidR="006E49F3" w:rsidRPr="00B24A33" w:rsidRDefault="00904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BF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681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F9B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530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810E6A" w:rsidR="006E49F3" w:rsidRPr="00B24A33" w:rsidRDefault="009046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46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6E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2023-07-05T18:25:00.0000000Z</dcterms:modified>
</coreProperties>
</file>