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F157E" w:rsidR="00563B6E" w:rsidRPr="00B24A33" w:rsidRDefault="009255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F4EF1" w:rsidR="00563B6E" w:rsidRPr="00B24A33" w:rsidRDefault="009255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F94E3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67506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F69B7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38D9A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77C5EF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07A2B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6D654" w:rsidR="00C11CD7" w:rsidRPr="00B24A33" w:rsidRDefault="009255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44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E3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75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56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94DDB" w:rsidR="002113B7" w:rsidRPr="00B24A33" w:rsidRDefault="00925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E005C" w:rsidR="002113B7" w:rsidRPr="00B24A33" w:rsidRDefault="00925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CB12B" w:rsidR="002113B7" w:rsidRPr="00B24A33" w:rsidRDefault="009255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B8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78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9E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A9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CB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09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57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CB6E5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8E4C13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C0B08A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90ABBD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82CC34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6208AC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A725D" w:rsidR="002113B7" w:rsidRPr="00B24A33" w:rsidRDefault="009255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16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94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15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195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0D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3A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22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38BA5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19277E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0863E7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9A40A1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0754F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137994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DE92F" w:rsidR="002113B7" w:rsidRPr="00B24A33" w:rsidRDefault="009255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13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D1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ED8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E2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10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C2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76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26926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3F2A32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7AD56B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5FCB9C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7950FA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069BD9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C71B8" w:rsidR="006E49F3" w:rsidRPr="00B24A33" w:rsidRDefault="009255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8B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26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A1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2F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46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5A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37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4ED36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2821E4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9CD248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3F4B57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54BC96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FFF68F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B0B07" w:rsidR="006E49F3" w:rsidRPr="00B24A33" w:rsidRDefault="009255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BEEAC" w:rsidR="006E49F3" w:rsidRPr="00B24A33" w:rsidRDefault="009255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42C22" w:rsidR="006E49F3" w:rsidRPr="00B24A33" w:rsidRDefault="009255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3BE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A1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37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2B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2C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5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51A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2023-07-05T18:14:00.0000000Z</dcterms:modified>
</coreProperties>
</file>