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9226A" w:rsidR="00563B6E" w:rsidRPr="00B24A33" w:rsidRDefault="00647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CB55A" w:rsidR="00563B6E" w:rsidRPr="00B24A33" w:rsidRDefault="006473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878C6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EE0C9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D6AA1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CDDF2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32C1E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9B2AD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07B25" w:rsidR="00C11CD7" w:rsidRPr="00B24A33" w:rsidRDefault="0064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62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C4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E7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CF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346BA" w:rsidR="002113B7" w:rsidRPr="00B24A33" w:rsidRDefault="00647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24997" w:rsidR="002113B7" w:rsidRPr="00B24A33" w:rsidRDefault="00647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49DDC" w:rsidR="002113B7" w:rsidRPr="00B24A33" w:rsidRDefault="00647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B2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E8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5E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81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D3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DD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8C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14F2C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7B8179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4ECFAD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537764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C94A3B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58EA1F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FACEC" w:rsidR="002113B7" w:rsidRPr="00B24A33" w:rsidRDefault="0064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74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2B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1F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7F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18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AA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9D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25106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C7C541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659F15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E067BE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ED18A3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C608FC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8462F" w:rsidR="002113B7" w:rsidRPr="00B24A33" w:rsidRDefault="0064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B4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71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4B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8C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6F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38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93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AA535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D2EDCE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18CFBA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3B24B0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3879F4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1A228C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3CE1C" w:rsidR="006E49F3" w:rsidRPr="00B24A33" w:rsidRDefault="0064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0D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FA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5E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B5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B6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C3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6C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4819D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1D1E36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E60E62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C2D270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AF051F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83FA94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38D6E" w:rsidR="006E49F3" w:rsidRPr="00B24A33" w:rsidRDefault="0064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0953E" w:rsidR="006E49F3" w:rsidRPr="00B24A33" w:rsidRDefault="006473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6D055" w:rsidR="006E49F3" w:rsidRPr="00B24A33" w:rsidRDefault="006473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27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FF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46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0B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59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3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309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2023-07-05T18:01:00.0000000Z</dcterms:modified>
</coreProperties>
</file>