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1AABC" w:rsidR="00563B6E" w:rsidRPr="00B24A33" w:rsidRDefault="004D1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D3AC8" w:rsidR="00563B6E" w:rsidRPr="00B24A33" w:rsidRDefault="004D1B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1EE7B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17AA35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355DE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E220C5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BAF3E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6E121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41CBF" w:rsidR="00C11CD7" w:rsidRPr="00B24A33" w:rsidRDefault="004D1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4E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F6E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69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19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1C7541" w:rsidR="002113B7" w:rsidRPr="00B24A33" w:rsidRDefault="004D1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5EF184" w:rsidR="002113B7" w:rsidRPr="00B24A33" w:rsidRDefault="004D1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BE137" w:rsidR="002113B7" w:rsidRPr="00B24A33" w:rsidRDefault="004D1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73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5D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34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C4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B4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641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BC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D4A8C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3C7F50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A6EDB8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36EE88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E5AF5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DC020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7FA055" w:rsidR="002113B7" w:rsidRPr="00B24A33" w:rsidRDefault="004D1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1C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CE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FA9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9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D15BEA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8" w:type="dxa"/>
          </w:tcPr>
          <w:p w14:paraId="181CD09B" w14:textId="5E205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369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D1471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085861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1AC91E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F07D4E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EEF58B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39CDED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AA4F6" w:rsidR="002113B7" w:rsidRPr="00B24A33" w:rsidRDefault="004D1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5F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36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A24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3E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4E9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DF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675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2191B9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2DA950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80CED5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5209A9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5A501F9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8B7679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A1C2A" w:rsidR="006E49F3" w:rsidRPr="00B24A33" w:rsidRDefault="004D1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E06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52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B9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94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49B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CC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2CB71F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FBDCF9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70C997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C26203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90C489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2AAF37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01DB02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BC5E9" w:rsidR="006E49F3" w:rsidRPr="00B24A33" w:rsidRDefault="004D1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7CCCC" w:rsidR="006E49F3" w:rsidRPr="00B24A33" w:rsidRDefault="004D1B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29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36F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08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90A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3B9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49252" w:rsidR="006E49F3" w:rsidRPr="00B24A33" w:rsidRDefault="004D1B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B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BF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2023-07-05T17:56:00.0000000Z</dcterms:modified>
</coreProperties>
</file>