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15D171" w:rsidR="00563B6E" w:rsidRPr="00B24A33" w:rsidRDefault="00F14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AF3BD" w:rsidR="00563B6E" w:rsidRPr="00B24A33" w:rsidRDefault="00F14E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68576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6A1A65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F10724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18FCE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3389E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99150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7FEB" w:rsidR="00C11CD7" w:rsidRPr="00B24A33" w:rsidRDefault="00F14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57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30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7E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2C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90946" w:rsidR="002113B7" w:rsidRPr="00B24A33" w:rsidRDefault="00F14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5D8DD" w:rsidR="002113B7" w:rsidRPr="00B24A33" w:rsidRDefault="00F14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6146E" w:rsidR="002113B7" w:rsidRPr="00B24A33" w:rsidRDefault="00F14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DD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64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C2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CB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59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D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A6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B9307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E83DC2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B6E21D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054166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220D67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C262CC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0BA53" w:rsidR="002113B7" w:rsidRPr="00B24A33" w:rsidRDefault="00F14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C44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61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D3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AA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68D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52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8D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21575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2438C9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DBA320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80175E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75AFAF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9E68FD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A6608" w:rsidR="002113B7" w:rsidRPr="00B24A33" w:rsidRDefault="00F14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E0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33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DE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D1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1A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E8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91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B4FD2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3B3B8D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0AC102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B48AC8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A766E0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2BEB57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0B9BA" w:rsidR="006E49F3" w:rsidRPr="00B24A33" w:rsidRDefault="00F14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2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88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B4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D1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27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02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5D43A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73644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0A209C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0DD060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C96145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2E8794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7A8045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19967" w:rsidR="006E49F3" w:rsidRPr="00B24A33" w:rsidRDefault="00F14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8F5DC" w:rsidR="006E49F3" w:rsidRPr="00B24A33" w:rsidRDefault="00F14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20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FFC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57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141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78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F568A" w:rsidR="006E49F3" w:rsidRPr="00B24A33" w:rsidRDefault="00F14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4E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62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2023-07-05T17:49:00.0000000Z</dcterms:modified>
</coreProperties>
</file>