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05AA1" w:rsidR="00563B6E" w:rsidRPr="00B24A33" w:rsidRDefault="00FC5A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DE274" w:rsidR="00563B6E" w:rsidRPr="00B24A33" w:rsidRDefault="00FC5A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71A0C" w:rsidR="00C11CD7" w:rsidRPr="00B24A33" w:rsidRDefault="00FC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246F8" w:rsidR="00C11CD7" w:rsidRPr="00B24A33" w:rsidRDefault="00FC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C03BC" w:rsidR="00C11CD7" w:rsidRPr="00B24A33" w:rsidRDefault="00FC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4E814" w:rsidR="00C11CD7" w:rsidRPr="00B24A33" w:rsidRDefault="00FC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50C16" w:rsidR="00C11CD7" w:rsidRPr="00B24A33" w:rsidRDefault="00FC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ED290D" w:rsidR="00C11CD7" w:rsidRPr="00B24A33" w:rsidRDefault="00FC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F94FC" w:rsidR="00C11CD7" w:rsidRPr="00B24A33" w:rsidRDefault="00FC5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56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383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831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AC7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CBA02" w:rsidR="002113B7" w:rsidRPr="00B24A33" w:rsidRDefault="00FC5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A782C" w:rsidR="002113B7" w:rsidRPr="00B24A33" w:rsidRDefault="00FC5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547F1" w:rsidR="002113B7" w:rsidRPr="00B24A33" w:rsidRDefault="00FC5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4EB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3AE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5FD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90D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189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13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5D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79D3F" w:rsidR="002113B7" w:rsidRPr="00B24A33" w:rsidRDefault="00FC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3B3213" w:rsidR="002113B7" w:rsidRPr="00B24A33" w:rsidRDefault="00FC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052DC0" w:rsidR="002113B7" w:rsidRPr="00B24A33" w:rsidRDefault="00FC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94D274" w:rsidR="002113B7" w:rsidRPr="00B24A33" w:rsidRDefault="00FC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97550A" w:rsidR="002113B7" w:rsidRPr="00B24A33" w:rsidRDefault="00FC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CCF962" w:rsidR="002113B7" w:rsidRPr="00B24A33" w:rsidRDefault="00FC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8C40F" w:rsidR="002113B7" w:rsidRPr="00B24A33" w:rsidRDefault="00FC5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84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CF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B8D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5A6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64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80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62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C4DA4" w:rsidR="002113B7" w:rsidRPr="00B24A33" w:rsidRDefault="00FC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6973A0" w:rsidR="002113B7" w:rsidRPr="00B24A33" w:rsidRDefault="00FC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334383" w:rsidR="002113B7" w:rsidRPr="00B24A33" w:rsidRDefault="00FC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1F4CB5" w:rsidR="002113B7" w:rsidRPr="00B24A33" w:rsidRDefault="00FC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553B43" w:rsidR="002113B7" w:rsidRPr="00B24A33" w:rsidRDefault="00FC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C7B872" w:rsidR="002113B7" w:rsidRPr="00B24A33" w:rsidRDefault="00FC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03EF9" w:rsidR="002113B7" w:rsidRPr="00B24A33" w:rsidRDefault="00FC5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B5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59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1C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E9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CF4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BF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7CB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B5805" w:rsidR="006E49F3" w:rsidRPr="00B24A33" w:rsidRDefault="00FC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59C81C" w:rsidR="006E49F3" w:rsidRPr="00B24A33" w:rsidRDefault="00FC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EEABC3" w:rsidR="006E49F3" w:rsidRPr="00B24A33" w:rsidRDefault="00FC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71DF57" w:rsidR="006E49F3" w:rsidRPr="00B24A33" w:rsidRDefault="00FC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30666C" w:rsidR="006E49F3" w:rsidRPr="00B24A33" w:rsidRDefault="00FC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3CE522" w:rsidR="006E49F3" w:rsidRPr="00B24A33" w:rsidRDefault="00FC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9765E3" w:rsidR="006E49F3" w:rsidRPr="00B24A33" w:rsidRDefault="00FC5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3C7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5E9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404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1D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61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2F0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2C6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34EC9" w:rsidR="006E49F3" w:rsidRPr="00B24A33" w:rsidRDefault="00FC5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CB2385" w:rsidR="006E49F3" w:rsidRPr="00B24A33" w:rsidRDefault="00FC5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785E7B" w:rsidR="006E49F3" w:rsidRPr="00B24A33" w:rsidRDefault="00FC5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C70D02" w:rsidR="006E49F3" w:rsidRPr="00B24A33" w:rsidRDefault="00FC5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59C460" w:rsidR="006E49F3" w:rsidRPr="00B24A33" w:rsidRDefault="00FC5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CFDAB9" w:rsidR="006E49F3" w:rsidRPr="00B24A33" w:rsidRDefault="00FC5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13F204" w:rsidR="006E49F3" w:rsidRPr="00B24A33" w:rsidRDefault="00FC5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2EE280" w:rsidR="006E49F3" w:rsidRPr="00B24A33" w:rsidRDefault="00FC5A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E7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CD8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AF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F7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06A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85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A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A45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2023-07-05T17:34:00.0000000Z</dcterms:modified>
</coreProperties>
</file>