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36CFC" w:rsidR="00563B6E" w:rsidRPr="00B24A33" w:rsidRDefault="00B573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468B3" w:rsidR="00563B6E" w:rsidRPr="00B24A33" w:rsidRDefault="00B573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7CA58" w:rsidR="00C11CD7" w:rsidRPr="00B24A33" w:rsidRDefault="00B5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0E9D0B" w:rsidR="00C11CD7" w:rsidRPr="00B24A33" w:rsidRDefault="00B5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43593" w:rsidR="00C11CD7" w:rsidRPr="00B24A33" w:rsidRDefault="00B5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1F5AD" w:rsidR="00C11CD7" w:rsidRPr="00B24A33" w:rsidRDefault="00B5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E7575E" w:rsidR="00C11CD7" w:rsidRPr="00B24A33" w:rsidRDefault="00B5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EDC6F" w:rsidR="00C11CD7" w:rsidRPr="00B24A33" w:rsidRDefault="00B5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757FF" w:rsidR="00C11CD7" w:rsidRPr="00B24A33" w:rsidRDefault="00B5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15F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F6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15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C0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71161" w:rsidR="002113B7" w:rsidRPr="00B24A33" w:rsidRDefault="00B57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14FF5" w:rsidR="002113B7" w:rsidRPr="00B24A33" w:rsidRDefault="00B57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02B30" w:rsidR="002113B7" w:rsidRPr="00B24A33" w:rsidRDefault="00B57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85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43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E96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9D1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29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654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5C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AF52F" w:rsidR="002113B7" w:rsidRPr="00B24A33" w:rsidRDefault="00B5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2D1044" w:rsidR="002113B7" w:rsidRPr="00B24A33" w:rsidRDefault="00B5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2DC1A7" w:rsidR="002113B7" w:rsidRPr="00B24A33" w:rsidRDefault="00B5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9EAEFF" w:rsidR="002113B7" w:rsidRPr="00B24A33" w:rsidRDefault="00B5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DAA0DC" w:rsidR="002113B7" w:rsidRPr="00B24A33" w:rsidRDefault="00B5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AB05D8" w:rsidR="002113B7" w:rsidRPr="00B24A33" w:rsidRDefault="00B5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4F950" w:rsidR="002113B7" w:rsidRPr="00B24A33" w:rsidRDefault="00B5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CB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D5C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B0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C4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9C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C1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D7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77EFD" w:rsidR="002113B7" w:rsidRPr="00B24A33" w:rsidRDefault="00B5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1CE268" w:rsidR="002113B7" w:rsidRPr="00B24A33" w:rsidRDefault="00B5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891E39" w:rsidR="002113B7" w:rsidRPr="00B24A33" w:rsidRDefault="00B5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376641" w:rsidR="002113B7" w:rsidRPr="00B24A33" w:rsidRDefault="00B5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BEB2DA" w:rsidR="002113B7" w:rsidRPr="00B24A33" w:rsidRDefault="00B5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E86CE2" w:rsidR="002113B7" w:rsidRPr="00B24A33" w:rsidRDefault="00B5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8DDE9" w:rsidR="002113B7" w:rsidRPr="00B24A33" w:rsidRDefault="00B5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1F9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69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95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5AD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00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61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61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4BBD2D" w:rsidR="006E49F3" w:rsidRPr="00B24A33" w:rsidRDefault="00B5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958C32" w:rsidR="006E49F3" w:rsidRPr="00B24A33" w:rsidRDefault="00B5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2874D0" w:rsidR="006E49F3" w:rsidRPr="00B24A33" w:rsidRDefault="00B5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D1DD5B" w:rsidR="006E49F3" w:rsidRPr="00B24A33" w:rsidRDefault="00B5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BE9185" w:rsidR="006E49F3" w:rsidRPr="00B24A33" w:rsidRDefault="00B5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7105A0" w:rsidR="006E49F3" w:rsidRPr="00B24A33" w:rsidRDefault="00B5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5167D" w:rsidR="006E49F3" w:rsidRPr="00B24A33" w:rsidRDefault="00B5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53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302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160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25A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17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1B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C8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E086D" w:rsidR="006E49F3" w:rsidRPr="00B24A33" w:rsidRDefault="00B5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5849FC" w:rsidR="006E49F3" w:rsidRPr="00B24A33" w:rsidRDefault="00B5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9682D5" w:rsidR="006E49F3" w:rsidRPr="00B24A33" w:rsidRDefault="00B5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5ABB12" w:rsidR="006E49F3" w:rsidRPr="00B24A33" w:rsidRDefault="00B5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CF4B93" w:rsidR="006E49F3" w:rsidRPr="00B24A33" w:rsidRDefault="00B5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F832D3" w:rsidR="006E49F3" w:rsidRPr="00B24A33" w:rsidRDefault="00B5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956E2" w:rsidR="006E49F3" w:rsidRPr="00B24A33" w:rsidRDefault="00B5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BA6AD" w:rsidR="006E49F3" w:rsidRPr="00B24A33" w:rsidRDefault="00B573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A40EC" w:rsidR="006E49F3" w:rsidRPr="00B24A33" w:rsidRDefault="00B573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60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C75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30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28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6F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73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3A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