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E2A4E" w:rsidR="00563B6E" w:rsidRPr="00B24A33" w:rsidRDefault="00CF1D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AD28B" w:rsidR="00563B6E" w:rsidRPr="00B24A33" w:rsidRDefault="00CF1D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14991" w:rsidR="00C11CD7" w:rsidRPr="00B24A33" w:rsidRDefault="00CF1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25FD6" w:rsidR="00C11CD7" w:rsidRPr="00B24A33" w:rsidRDefault="00CF1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5EC09" w:rsidR="00C11CD7" w:rsidRPr="00B24A33" w:rsidRDefault="00CF1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0F0E1" w:rsidR="00C11CD7" w:rsidRPr="00B24A33" w:rsidRDefault="00CF1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544D8" w:rsidR="00C11CD7" w:rsidRPr="00B24A33" w:rsidRDefault="00CF1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1464F" w:rsidR="00C11CD7" w:rsidRPr="00B24A33" w:rsidRDefault="00CF1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9DE19" w:rsidR="00C11CD7" w:rsidRPr="00B24A33" w:rsidRDefault="00CF1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C0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59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D67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C6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73F4E" w:rsidR="002113B7" w:rsidRPr="00B24A33" w:rsidRDefault="00CF1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C50ED" w:rsidR="002113B7" w:rsidRPr="00B24A33" w:rsidRDefault="00CF1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72EEE" w:rsidR="002113B7" w:rsidRPr="00B24A33" w:rsidRDefault="00CF1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AC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9D8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6B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96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44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396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04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B426B" w:rsidR="002113B7" w:rsidRPr="00B24A33" w:rsidRDefault="00CF1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32F717" w:rsidR="002113B7" w:rsidRPr="00B24A33" w:rsidRDefault="00CF1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68FE8E" w:rsidR="002113B7" w:rsidRPr="00B24A33" w:rsidRDefault="00CF1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C4B5CD" w:rsidR="002113B7" w:rsidRPr="00B24A33" w:rsidRDefault="00CF1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9D525A" w:rsidR="002113B7" w:rsidRPr="00B24A33" w:rsidRDefault="00CF1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DC2AE9" w:rsidR="002113B7" w:rsidRPr="00B24A33" w:rsidRDefault="00CF1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6156A" w:rsidR="002113B7" w:rsidRPr="00B24A33" w:rsidRDefault="00CF1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1FA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E1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A6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F4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D3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671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05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559B6" w:rsidR="002113B7" w:rsidRPr="00B24A33" w:rsidRDefault="00CF1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62DD00" w:rsidR="002113B7" w:rsidRPr="00B24A33" w:rsidRDefault="00CF1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DE4CB1" w:rsidR="002113B7" w:rsidRPr="00B24A33" w:rsidRDefault="00CF1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45BE01" w:rsidR="002113B7" w:rsidRPr="00B24A33" w:rsidRDefault="00CF1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285440" w:rsidR="002113B7" w:rsidRPr="00B24A33" w:rsidRDefault="00CF1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B6BA6E" w:rsidR="002113B7" w:rsidRPr="00B24A33" w:rsidRDefault="00CF1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9624B" w:rsidR="002113B7" w:rsidRPr="00B24A33" w:rsidRDefault="00CF1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FF8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4F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11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72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4F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AF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CA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E0C38" w:rsidR="006E49F3" w:rsidRPr="00B24A33" w:rsidRDefault="00CF1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0C9E10" w:rsidR="006E49F3" w:rsidRPr="00B24A33" w:rsidRDefault="00CF1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8FCF84" w:rsidR="006E49F3" w:rsidRPr="00B24A33" w:rsidRDefault="00CF1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D81FCC" w:rsidR="006E49F3" w:rsidRPr="00B24A33" w:rsidRDefault="00CF1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B84E07" w:rsidR="006E49F3" w:rsidRPr="00B24A33" w:rsidRDefault="00CF1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A056D8" w:rsidR="006E49F3" w:rsidRPr="00B24A33" w:rsidRDefault="00CF1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45A02" w:rsidR="006E49F3" w:rsidRPr="00B24A33" w:rsidRDefault="00CF1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376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8B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18E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8B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962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07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DF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A1D1B" w:rsidR="006E49F3" w:rsidRPr="00B24A33" w:rsidRDefault="00CF1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3677AE" w:rsidR="006E49F3" w:rsidRPr="00B24A33" w:rsidRDefault="00CF1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2640F3" w:rsidR="006E49F3" w:rsidRPr="00B24A33" w:rsidRDefault="00CF1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F6C290" w:rsidR="006E49F3" w:rsidRPr="00B24A33" w:rsidRDefault="00CF1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17625F" w:rsidR="006E49F3" w:rsidRPr="00B24A33" w:rsidRDefault="00CF1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422467" w:rsidR="006E49F3" w:rsidRPr="00B24A33" w:rsidRDefault="00CF1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4FDA4" w:rsidR="006E49F3" w:rsidRPr="00B24A33" w:rsidRDefault="00CF1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28E62B" w:rsidR="006E49F3" w:rsidRPr="00B24A33" w:rsidRDefault="00CF1D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A3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6A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2F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5D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7B3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333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1D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D57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2023-07-05T16:53:00.0000000Z</dcterms:modified>
</coreProperties>
</file>