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C4709" w:rsidR="00563B6E" w:rsidRPr="00B24A33" w:rsidRDefault="00311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14D13" w:rsidR="00563B6E" w:rsidRPr="00B24A33" w:rsidRDefault="00311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AF5FB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6B375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39269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E87DF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352FD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381A0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5562" w:rsidR="00C11CD7" w:rsidRPr="00B24A33" w:rsidRDefault="0031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67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E5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01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D8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E2FA8" w:rsidR="002113B7" w:rsidRPr="00B24A33" w:rsidRDefault="00311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95421" w:rsidR="002113B7" w:rsidRPr="00B24A33" w:rsidRDefault="00311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94ED8" w:rsidR="002113B7" w:rsidRPr="00B24A33" w:rsidRDefault="00311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08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99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12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B3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72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5D3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26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1D05F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88A50D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6F0C70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25923C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AE1D77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280B92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A675C" w:rsidR="002113B7" w:rsidRPr="00B24A33" w:rsidRDefault="00311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39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0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CF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80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D3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09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BF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2AC13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D6D513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D3D911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E4EF8C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DCDD41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E9B2FE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F16D2" w:rsidR="002113B7" w:rsidRPr="00B24A33" w:rsidRDefault="00311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05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8F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B1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6A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0C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47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B5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43DAC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51A275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AFA6B8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6F0B2D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DEBC0B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4A7547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58BE7" w:rsidR="006E49F3" w:rsidRPr="00B24A33" w:rsidRDefault="00311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EE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26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BA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C9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0D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20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4E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5F748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637231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C881FB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2BE479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CAAF74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ED1EF0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3473B" w:rsidR="006E49F3" w:rsidRPr="00B24A33" w:rsidRDefault="00311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2C06B" w:rsidR="006E49F3" w:rsidRPr="00B24A33" w:rsidRDefault="00311D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89441" w:rsidR="006E49F3" w:rsidRPr="00B24A33" w:rsidRDefault="00311D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F4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8D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9D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89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07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D9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2023-07-05T16:09:00.0000000Z</dcterms:modified>
</coreProperties>
</file>