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29C79" w:rsidR="00563B6E" w:rsidRPr="00B24A33" w:rsidRDefault="00B93D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9A05BE" w:rsidR="00563B6E" w:rsidRPr="00B24A33" w:rsidRDefault="00B93D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9EEA7" w:rsidR="00C11CD7" w:rsidRPr="00B24A33" w:rsidRDefault="00B93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532CA" w:rsidR="00C11CD7" w:rsidRPr="00B24A33" w:rsidRDefault="00B93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45FC6" w:rsidR="00C11CD7" w:rsidRPr="00B24A33" w:rsidRDefault="00B93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571F0" w:rsidR="00C11CD7" w:rsidRPr="00B24A33" w:rsidRDefault="00B93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27FF6" w:rsidR="00C11CD7" w:rsidRPr="00B24A33" w:rsidRDefault="00B93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35785" w:rsidR="00C11CD7" w:rsidRPr="00B24A33" w:rsidRDefault="00B93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13022" w:rsidR="00C11CD7" w:rsidRPr="00B24A33" w:rsidRDefault="00B93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B3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573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4E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B1D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5D75A" w:rsidR="002113B7" w:rsidRPr="00B24A33" w:rsidRDefault="00B93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6FE5C" w:rsidR="002113B7" w:rsidRPr="00B24A33" w:rsidRDefault="00B93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09499" w:rsidR="002113B7" w:rsidRPr="00B24A33" w:rsidRDefault="00B93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96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187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7A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5F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E38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58D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16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24B4F" w:rsidR="002113B7" w:rsidRPr="00B24A33" w:rsidRDefault="00B93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5EB1FB" w:rsidR="002113B7" w:rsidRPr="00B24A33" w:rsidRDefault="00B93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629CB6" w:rsidR="002113B7" w:rsidRPr="00B24A33" w:rsidRDefault="00B93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7531E3" w:rsidR="002113B7" w:rsidRPr="00B24A33" w:rsidRDefault="00B93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383956" w:rsidR="002113B7" w:rsidRPr="00B24A33" w:rsidRDefault="00B93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1D927A" w:rsidR="002113B7" w:rsidRPr="00B24A33" w:rsidRDefault="00B93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7D73A3" w:rsidR="002113B7" w:rsidRPr="00B24A33" w:rsidRDefault="00B93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FF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EA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22B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078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C5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891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CA0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52AB6" w:rsidR="002113B7" w:rsidRPr="00B24A33" w:rsidRDefault="00B93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DE7466" w:rsidR="002113B7" w:rsidRPr="00B24A33" w:rsidRDefault="00B93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68147D" w:rsidR="002113B7" w:rsidRPr="00B24A33" w:rsidRDefault="00B93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14431F" w:rsidR="002113B7" w:rsidRPr="00B24A33" w:rsidRDefault="00B93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54F335" w:rsidR="002113B7" w:rsidRPr="00B24A33" w:rsidRDefault="00B93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567ECE" w:rsidR="002113B7" w:rsidRPr="00B24A33" w:rsidRDefault="00B93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0F032" w:rsidR="002113B7" w:rsidRPr="00B24A33" w:rsidRDefault="00B93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E44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244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E6B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5FF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32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B6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B8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6038D" w:rsidR="006E49F3" w:rsidRPr="00B24A33" w:rsidRDefault="00B93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C9F69C" w:rsidR="006E49F3" w:rsidRPr="00B24A33" w:rsidRDefault="00B93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651DAD" w:rsidR="006E49F3" w:rsidRPr="00B24A33" w:rsidRDefault="00B93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3ED74F" w:rsidR="006E49F3" w:rsidRPr="00B24A33" w:rsidRDefault="00B93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49B755" w:rsidR="006E49F3" w:rsidRPr="00B24A33" w:rsidRDefault="00B93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92C0B4" w:rsidR="006E49F3" w:rsidRPr="00B24A33" w:rsidRDefault="00B93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CCC82" w:rsidR="006E49F3" w:rsidRPr="00B24A33" w:rsidRDefault="00B93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2E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067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06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6A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0B3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F78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9D5714" w:rsidR="006E49F3" w:rsidRPr="00B24A33" w:rsidRDefault="00B93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3A9397" w:rsidR="006E49F3" w:rsidRPr="00B24A33" w:rsidRDefault="00B93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652765" w:rsidR="006E49F3" w:rsidRPr="00B24A33" w:rsidRDefault="00B93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B877BB" w:rsidR="006E49F3" w:rsidRPr="00B24A33" w:rsidRDefault="00B93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175A6B" w:rsidR="006E49F3" w:rsidRPr="00B24A33" w:rsidRDefault="00B93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6ADE44" w:rsidR="006E49F3" w:rsidRPr="00B24A33" w:rsidRDefault="00B93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7E3FAD" w:rsidR="006E49F3" w:rsidRPr="00B24A33" w:rsidRDefault="00B93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45C45" w:rsidR="006E49F3" w:rsidRPr="00B24A33" w:rsidRDefault="00B93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3BBBE" w:rsidR="006E49F3" w:rsidRPr="00B24A33" w:rsidRDefault="00B93D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09A5A2" w:rsidR="006E49F3" w:rsidRPr="00B24A33" w:rsidRDefault="00B93D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60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F4B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DB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D7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04C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3D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3DA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2023-07-05T16:01:00.0000000Z</dcterms:modified>
</coreProperties>
</file>