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8A762" w:rsidR="00563B6E" w:rsidRPr="00B24A33" w:rsidRDefault="00144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7BE99" w:rsidR="00563B6E" w:rsidRPr="00B24A33" w:rsidRDefault="00144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E688C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8C1A5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91888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F3DFA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3C82A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57DCD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01588" w:rsidR="00C11CD7" w:rsidRPr="00B24A33" w:rsidRDefault="0014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7B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FF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15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1A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09B10" w:rsidR="002113B7" w:rsidRPr="00B24A33" w:rsidRDefault="0014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B9F29" w:rsidR="002113B7" w:rsidRPr="00B24A33" w:rsidRDefault="0014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3BFDF" w:rsidR="002113B7" w:rsidRPr="00B24A33" w:rsidRDefault="0014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CA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65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C7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A9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9A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5D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4A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847F2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93C035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39B99C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40CF0E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40AB32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8FABC6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F521F" w:rsidR="002113B7" w:rsidRPr="00B24A33" w:rsidRDefault="0014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CC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17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2A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42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45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D9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E4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36322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DEE82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DF572F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629044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EED353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2CFECC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FA515" w:rsidR="002113B7" w:rsidRPr="00B24A33" w:rsidRDefault="0014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ED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3C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07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55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DC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7C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C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054B3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16CC7F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1C8BAC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F8F097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5C563E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6C1408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F4F72" w:rsidR="006E49F3" w:rsidRPr="00B24A33" w:rsidRDefault="0014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E3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FF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273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2A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54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94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7B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E39CA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621128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FF2F27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B65BC8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EBEF30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017589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2EFE8" w:rsidR="006E49F3" w:rsidRPr="00B24A33" w:rsidRDefault="0014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5C3D1" w:rsidR="006E49F3" w:rsidRPr="00B24A33" w:rsidRDefault="001441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3AD68" w:rsidR="006E49F3" w:rsidRPr="00B24A33" w:rsidRDefault="001441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0D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BE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3C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6C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A8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192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