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7B08D" w:rsidR="00563B6E" w:rsidRPr="00B24A33" w:rsidRDefault="00B76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BA7CB" w:rsidR="00563B6E" w:rsidRPr="00B24A33" w:rsidRDefault="00B76D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07535" w:rsidR="00C11CD7" w:rsidRPr="00B24A33" w:rsidRDefault="00B7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E6092" w:rsidR="00C11CD7" w:rsidRPr="00B24A33" w:rsidRDefault="00B7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49131" w:rsidR="00C11CD7" w:rsidRPr="00B24A33" w:rsidRDefault="00B7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9A9F5" w:rsidR="00C11CD7" w:rsidRPr="00B24A33" w:rsidRDefault="00B7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6FE8D" w:rsidR="00C11CD7" w:rsidRPr="00B24A33" w:rsidRDefault="00B7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B5B18" w:rsidR="00C11CD7" w:rsidRPr="00B24A33" w:rsidRDefault="00B7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FF248" w:rsidR="00C11CD7" w:rsidRPr="00B24A33" w:rsidRDefault="00B7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0D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D5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C0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30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AF84D" w:rsidR="002113B7" w:rsidRPr="00B24A33" w:rsidRDefault="00B7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AFFBF" w:rsidR="002113B7" w:rsidRPr="00B24A33" w:rsidRDefault="00B7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63133" w:rsidR="002113B7" w:rsidRPr="00B24A33" w:rsidRDefault="00B7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B7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A3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46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FC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44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20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A5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8A6A0" w:rsidR="002113B7" w:rsidRPr="00B24A33" w:rsidRDefault="00B7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41886F" w:rsidR="002113B7" w:rsidRPr="00B24A33" w:rsidRDefault="00B7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758301" w:rsidR="002113B7" w:rsidRPr="00B24A33" w:rsidRDefault="00B7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8A5F6F" w:rsidR="002113B7" w:rsidRPr="00B24A33" w:rsidRDefault="00B7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AF2376" w:rsidR="002113B7" w:rsidRPr="00B24A33" w:rsidRDefault="00B7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1B6522" w:rsidR="002113B7" w:rsidRPr="00B24A33" w:rsidRDefault="00B7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02A92" w:rsidR="002113B7" w:rsidRPr="00B24A33" w:rsidRDefault="00B7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D0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1BD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F8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BE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03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3B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DE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C3C71" w:rsidR="002113B7" w:rsidRPr="00B24A33" w:rsidRDefault="00B7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F4E89B" w:rsidR="002113B7" w:rsidRPr="00B24A33" w:rsidRDefault="00B7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A2A220" w:rsidR="002113B7" w:rsidRPr="00B24A33" w:rsidRDefault="00B7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7A5261" w:rsidR="002113B7" w:rsidRPr="00B24A33" w:rsidRDefault="00B7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1C36D5" w:rsidR="002113B7" w:rsidRPr="00B24A33" w:rsidRDefault="00B7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3B8D1C" w:rsidR="002113B7" w:rsidRPr="00B24A33" w:rsidRDefault="00B7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4BC96" w:rsidR="002113B7" w:rsidRPr="00B24A33" w:rsidRDefault="00B7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79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8C5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28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71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704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13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37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CCA7F" w:rsidR="006E49F3" w:rsidRPr="00B24A33" w:rsidRDefault="00B7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1A7D1C" w:rsidR="006E49F3" w:rsidRPr="00B24A33" w:rsidRDefault="00B7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24B621" w:rsidR="006E49F3" w:rsidRPr="00B24A33" w:rsidRDefault="00B7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FF5249" w:rsidR="006E49F3" w:rsidRPr="00B24A33" w:rsidRDefault="00B7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9F81E9" w:rsidR="006E49F3" w:rsidRPr="00B24A33" w:rsidRDefault="00B7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79BE26" w:rsidR="006E49F3" w:rsidRPr="00B24A33" w:rsidRDefault="00B7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2FD12" w:rsidR="006E49F3" w:rsidRPr="00B24A33" w:rsidRDefault="00B7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11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EA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BD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049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77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09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35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0C52D" w:rsidR="006E49F3" w:rsidRPr="00B24A33" w:rsidRDefault="00B7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488D89" w:rsidR="006E49F3" w:rsidRPr="00B24A33" w:rsidRDefault="00B7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FFA9E6" w:rsidR="006E49F3" w:rsidRPr="00B24A33" w:rsidRDefault="00B7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8D6DE9" w:rsidR="006E49F3" w:rsidRPr="00B24A33" w:rsidRDefault="00B7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93EF7F" w:rsidR="006E49F3" w:rsidRPr="00B24A33" w:rsidRDefault="00B7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DC66D8" w:rsidR="006E49F3" w:rsidRPr="00B24A33" w:rsidRDefault="00B7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65531" w:rsidR="006E49F3" w:rsidRPr="00B24A33" w:rsidRDefault="00B7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EE242D" w:rsidR="006E49F3" w:rsidRPr="00B24A33" w:rsidRDefault="00B76D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E79FC0" w:rsidR="006E49F3" w:rsidRPr="00B24A33" w:rsidRDefault="00B76D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5D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E3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7B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21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00BFD8" w:rsidR="006E49F3" w:rsidRPr="00B24A33" w:rsidRDefault="00B76D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D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DBA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2023-07-05T15:38:00.0000000Z</dcterms:modified>
</coreProperties>
</file>