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EB21E" w:rsidR="00563B6E" w:rsidRPr="00B24A33" w:rsidRDefault="00433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6C7C0" w:rsidR="00563B6E" w:rsidRPr="00B24A33" w:rsidRDefault="00433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009E6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57155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1E54EF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7D3FB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9860F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A2707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43F58" w:rsidR="00C11CD7" w:rsidRPr="00B24A33" w:rsidRDefault="0043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9E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34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3E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88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64B8F" w:rsidR="002113B7" w:rsidRPr="00B24A33" w:rsidRDefault="0043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09D3C" w:rsidR="002113B7" w:rsidRPr="00B24A33" w:rsidRDefault="0043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F57B4" w:rsidR="002113B7" w:rsidRPr="00B24A33" w:rsidRDefault="0043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98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1A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19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E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D5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CC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47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6349A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690DF5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C2DCB8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A2967A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F507A9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71CEFF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6AAA3" w:rsidR="002113B7" w:rsidRPr="00B24A33" w:rsidRDefault="0043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CC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91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A8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38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3D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F0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D0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26797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93762A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A2342B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2B53E4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06A30C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EC8128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B58A6" w:rsidR="002113B7" w:rsidRPr="00B24A33" w:rsidRDefault="0043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CB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8C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80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E3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9F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3A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4A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0ADCF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167605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BF4FF2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304BC8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403FC6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22EB8A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BBC9A" w:rsidR="006E49F3" w:rsidRPr="00B24A33" w:rsidRDefault="0043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8E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BA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AF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81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B9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2D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F4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471B0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F59E8C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38848D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C0602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553E91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D2EFAC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2F506" w:rsidR="006E49F3" w:rsidRPr="00B24A33" w:rsidRDefault="0043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11541" w:rsidR="006E49F3" w:rsidRPr="00B24A33" w:rsidRDefault="004332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04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1E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F5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E0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19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EB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2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270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