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F225B" w:rsidR="00563B6E" w:rsidRPr="00B24A33" w:rsidRDefault="008A43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558B0" w:rsidR="00563B6E" w:rsidRPr="00B24A33" w:rsidRDefault="008A43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D9304" w:rsidR="00C11CD7" w:rsidRPr="00B24A33" w:rsidRDefault="008A4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08746" w:rsidR="00C11CD7" w:rsidRPr="00B24A33" w:rsidRDefault="008A4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B74FA" w:rsidR="00C11CD7" w:rsidRPr="00B24A33" w:rsidRDefault="008A4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8C23A" w:rsidR="00C11CD7" w:rsidRPr="00B24A33" w:rsidRDefault="008A4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B2847" w:rsidR="00C11CD7" w:rsidRPr="00B24A33" w:rsidRDefault="008A4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A8940" w:rsidR="00C11CD7" w:rsidRPr="00B24A33" w:rsidRDefault="008A4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D7C69" w:rsidR="00C11CD7" w:rsidRPr="00B24A33" w:rsidRDefault="008A4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81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4E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AF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AB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08F11" w:rsidR="002113B7" w:rsidRPr="00B24A33" w:rsidRDefault="008A4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4C35D" w:rsidR="002113B7" w:rsidRPr="00B24A33" w:rsidRDefault="008A4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7DD3B" w:rsidR="002113B7" w:rsidRPr="00B24A33" w:rsidRDefault="008A4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B9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7E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2D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3F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D3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77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1F0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7E48A" w:rsidR="002113B7" w:rsidRPr="00B24A33" w:rsidRDefault="008A4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5D46DC" w:rsidR="002113B7" w:rsidRPr="00B24A33" w:rsidRDefault="008A4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25F128" w:rsidR="002113B7" w:rsidRPr="00B24A33" w:rsidRDefault="008A4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875457" w:rsidR="002113B7" w:rsidRPr="00B24A33" w:rsidRDefault="008A4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ECE674" w:rsidR="002113B7" w:rsidRPr="00B24A33" w:rsidRDefault="008A4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1E33A0" w:rsidR="002113B7" w:rsidRPr="00B24A33" w:rsidRDefault="008A4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20BC3" w:rsidR="002113B7" w:rsidRPr="00B24A33" w:rsidRDefault="008A4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77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42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14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B7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B53AC" w:rsidR="002113B7" w:rsidRPr="00B24A33" w:rsidRDefault="008A4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28AF3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A0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D7F49" w:rsidR="002113B7" w:rsidRPr="00B24A33" w:rsidRDefault="008A4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E0F231" w:rsidR="002113B7" w:rsidRPr="00B24A33" w:rsidRDefault="008A4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47C4CA" w:rsidR="002113B7" w:rsidRPr="00B24A33" w:rsidRDefault="008A4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E6455A" w:rsidR="002113B7" w:rsidRPr="00B24A33" w:rsidRDefault="008A4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D7CE5E" w:rsidR="002113B7" w:rsidRPr="00B24A33" w:rsidRDefault="008A4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627BB2" w:rsidR="002113B7" w:rsidRPr="00B24A33" w:rsidRDefault="008A4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6317A" w:rsidR="002113B7" w:rsidRPr="00B24A33" w:rsidRDefault="008A4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8E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B83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53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F4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4B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01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4D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FCEA6" w:rsidR="006E49F3" w:rsidRPr="00B24A33" w:rsidRDefault="008A4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2A1199" w:rsidR="006E49F3" w:rsidRPr="00B24A33" w:rsidRDefault="008A4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786741" w:rsidR="006E49F3" w:rsidRPr="00B24A33" w:rsidRDefault="008A4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C964E1" w:rsidR="006E49F3" w:rsidRPr="00B24A33" w:rsidRDefault="008A4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156F87" w:rsidR="006E49F3" w:rsidRPr="00B24A33" w:rsidRDefault="008A4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826E16" w:rsidR="006E49F3" w:rsidRPr="00B24A33" w:rsidRDefault="008A4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EFCFB" w:rsidR="006E49F3" w:rsidRPr="00B24A33" w:rsidRDefault="008A4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79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1E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E1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00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45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63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AC1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635B7" w:rsidR="006E49F3" w:rsidRPr="00B24A33" w:rsidRDefault="008A4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B3B514" w:rsidR="006E49F3" w:rsidRPr="00B24A33" w:rsidRDefault="008A4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B0C781" w:rsidR="006E49F3" w:rsidRPr="00B24A33" w:rsidRDefault="008A4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D8018C" w:rsidR="006E49F3" w:rsidRPr="00B24A33" w:rsidRDefault="008A4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93A813" w:rsidR="006E49F3" w:rsidRPr="00B24A33" w:rsidRDefault="008A4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B11E5A" w:rsidR="006E49F3" w:rsidRPr="00B24A33" w:rsidRDefault="008A4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F03DA" w:rsidR="006E49F3" w:rsidRPr="00B24A33" w:rsidRDefault="008A4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6EC98" w:rsidR="006E49F3" w:rsidRPr="00B24A33" w:rsidRDefault="008A43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36B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27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01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3A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64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3C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3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31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