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A85B8" w:rsidR="00563B6E" w:rsidRPr="00B24A33" w:rsidRDefault="00E31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34125" w:rsidR="00563B6E" w:rsidRPr="00B24A33" w:rsidRDefault="00E313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92B58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931A3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C7DB1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A06D1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2F5C9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5937E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B9D7" w:rsidR="00C11CD7" w:rsidRPr="00B24A33" w:rsidRDefault="00E31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70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6F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DF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4E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47E83" w:rsidR="002113B7" w:rsidRPr="00B24A33" w:rsidRDefault="00E31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4D2F2D" w:rsidR="002113B7" w:rsidRPr="00B24A33" w:rsidRDefault="00E31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87145" w:rsidR="002113B7" w:rsidRPr="00B24A33" w:rsidRDefault="00E31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74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49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6A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54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61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79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E3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4E593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D19C3E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498348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0B52FE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7B001E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CA1AA7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75BC6" w:rsidR="002113B7" w:rsidRPr="00B24A33" w:rsidRDefault="00E31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81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3C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E3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BA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06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6D4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686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8EF9E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AE7A32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F413BA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BDAA9A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CE30F5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B2D4D5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AFBC98" w:rsidR="002113B7" w:rsidRPr="00B24A33" w:rsidRDefault="00E31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D6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2B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5C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69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390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9BC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2F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6E95B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B186CF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76A731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FC3AB4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32CB7A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05AB5A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D7DC9" w:rsidR="006E49F3" w:rsidRPr="00B24A33" w:rsidRDefault="00E31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33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D9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8E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4F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4E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B5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F5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2AA95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FDE193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627473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C5F953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B9F246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F951F0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DDEAE" w:rsidR="006E49F3" w:rsidRPr="00B24A33" w:rsidRDefault="00E31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99E38" w:rsidR="006E49F3" w:rsidRPr="00B24A33" w:rsidRDefault="00E313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3A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1A1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FAA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05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91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49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3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37D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2023-07-05T14:24:00.0000000Z</dcterms:modified>
</coreProperties>
</file>