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93097" w:rsidR="00563B6E" w:rsidRPr="00B24A33" w:rsidRDefault="001A1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36B70" w:rsidR="00563B6E" w:rsidRPr="00B24A33" w:rsidRDefault="001A1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F0C2D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1AC58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93A61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7AF5B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28538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9CAC3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8CAF" w:rsidR="00C11CD7" w:rsidRPr="00B24A33" w:rsidRDefault="001A1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D5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47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F9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78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4D87C" w:rsidR="002113B7" w:rsidRPr="00B24A33" w:rsidRDefault="001A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8B9F4" w:rsidR="002113B7" w:rsidRPr="00B24A33" w:rsidRDefault="001A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21387" w:rsidR="002113B7" w:rsidRPr="00B24A33" w:rsidRDefault="001A1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F7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F2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F2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A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20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28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40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2270C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3C4FAB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EEA7D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CE8E11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4A7ABF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56194B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85477" w:rsidR="002113B7" w:rsidRPr="00B24A33" w:rsidRDefault="001A1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0D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93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6A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D1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3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50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D0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2C894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CA6A3E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A9757C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E90AC6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C4D825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F77851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04BF7" w:rsidR="002113B7" w:rsidRPr="00B24A33" w:rsidRDefault="001A1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5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AA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CF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F2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4C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F7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EE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BAAE8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37F644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39379D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DD1013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44FF2A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756217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EE9D2" w:rsidR="006E49F3" w:rsidRPr="00B24A33" w:rsidRDefault="001A1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8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F4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7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E9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D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1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3EC8E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EB3A2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263359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5A73B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7A58DC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C946D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A8E6CF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74392" w:rsidR="006E49F3" w:rsidRPr="00B24A33" w:rsidRDefault="001A1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39176" w:rsidR="006E49F3" w:rsidRPr="00B24A33" w:rsidRDefault="001A11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CB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D6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FB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6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B6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751E3" w:rsidR="006E49F3" w:rsidRPr="00B24A33" w:rsidRDefault="001A11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1D6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2023-07-05T14:06:00.0000000Z</dcterms:modified>
</coreProperties>
</file>