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D7A5C" w:rsidR="00563B6E" w:rsidRPr="00B24A33" w:rsidRDefault="00A43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58D8A" w:rsidR="00563B6E" w:rsidRPr="00B24A33" w:rsidRDefault="00A436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14CF9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AF6DE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CAABB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0188D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10358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4D0FF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74EB0" w:rsidR="00C11CD7" w:rsidRPr="00B24A33" w:rsidRDefault="00A43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3C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49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F5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9A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B2B6A" w:rsidR="002113B7" w:rsidRPr="00B24A33" w:rsidRDefault="00A43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443EA" w:rsidR="002113B7" w:rsidRPr="00B24A33" w:rsidRDefault="00A43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0BDC9" w:rsidR="002113B7" w:rsidRPr="00B24A33" w:rsidRDefault="00A43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6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75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E2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D7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D8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E5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DC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954C0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AB33A5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1A91B4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818B68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5D4BC6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7E0CC1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FED67" w:rsidR="002113B7" w:rsidRPr="00B24A33" w:rsidRDefault="00A43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51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92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47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E0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0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C0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36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CCB02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3B42AB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BA8F84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AE6CB4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0E0334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A4408B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7498F" w:rsidR="002113B7" w:rsidRPr="00B24A33" w:rsidRDefault="00A43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4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96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08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D1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DB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CD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DC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74649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71DC6D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67C6A3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CB2FFA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204DBE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F63F7A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3F77D" w:rsidR="006E49F3" w:rsidRPr="00B24A33" w:rsidRDefault="00A43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0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21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C5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C7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33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E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A5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E2C57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F87C8C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B994AE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57F94C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D97267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E885C6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E21FB" w:rsidR="006E49F3" w:rsidRPr="00B24A33" w:rsidRDefault="00A43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A87A2" w:rsidR="006E49F3" w:rsidRPr="00B24A33" w:rsidRDefault="00A436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E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9C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3B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69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0E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A7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6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60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2023-07-05T13:52:00.0000000Z</dcterms:modified>
</coreProperties>
</file>